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FD6D50">
        <w:rPr>
          <w:b/>
        </w:rPr>
        <w:t>о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FD6D50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D42897">
        <w:rPr>
          <w:b/>
        </w:rPr>
        <w:t>5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D42897">
        <w:t>1</w:t>
      </w:r>
      <w:r w:rsidR="00FD6D50">
        <w:t>09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FD6D50">
        <w:t>54</w:t>
      </w:r>
      <w:r>
        <w:t>;</w:t>
      </w:r>
    </w:p>
    <w:p w:rsidR="00086B22" w:rsidRDefault="00086B22" w:rsidP="00086B22">
      <w:r>
        <w:t xml:space="preserve">2 месяц квартала - </w:t>
      </w:r>
      <w:r w:rsidR="00FD6D50">
        <w:t>30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FD6D50">
        <w:t>25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D6D50">
        <w:t>0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D42897">
        <w:t>1</w:t>
      </w:r>
      <w:r w:rsidR="00FD6D50">
        <w:t>09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D6D50">
        <w:t>11</w:t>
      </w:r>
      <w:r>
        <w:t>;</w:t>
      </w:r>
    </w:p>
    <w:p w:rsidR="00DC3460" w:rsidRDefault="00DC3460" w:rsidP="009C4726">
      <w:r>
        <w:t xml:space="preserve">многократно - </w:t>
      </w:r>
      <w:r w:rsidR="00FD6D50">
        <w:t>1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9E3B2C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- </w:t>
      </w:r>
      <w:r w:rsidR="003260FD" w:rsidRPr="009E3B2C">
        <w:t>0</w:t>
      </w:r>
      <w:r w:rsidRPr="009E3B2C">
        <w:t xml:space="preserve">; </w:t>
      </w:r>
    </w:p>
    <w:p w:rsidR="00730B46" w:rsidRPr="009E3B2C" w:rsidRDefault="00730B46" w:rsidP="00E84F8E">
      <w:r w:rsidRPr="009E3B2C">
        <w:t>количество обращений, адресованных Президенту Российской Федераци</w:t>
      </w:r>
      <w:r w:rsidR="009E3B2C">
        <w:t>и и направленных в Петростат - 0</w:t>
      </w:r>
      <w:r w:rsidRPr="009E3B2C">
        <w:t>.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FD6D50" w:rsidRPr="009E3B2C">
        <w:t>2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D42897" w:rsidRPr="009E3B2C">
        <w:t>26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FD6D50" w:rsidRPr="009E3B2C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D42897" w:rsidRPr="009E3B2C">
        <w:t>8</w:t>
      </w:r>
      <w:r w:rsidR="00FD6D50" w:rsidRPr="009E3B2C">
        <w:t>1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</w:t>
      </w:r>
      <w:r w:rsidR="00CB4581">
        <w:t>09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</w:t>
      </w:r>
      <w:r w:rsidR="00CB4581">
        <w:t>12</w:t>
      </w:r>
      <w:r w:rsidR="002F4BEE">
        <w:t xml:space="preserve">, в том числе </w:t>
      </w:r>
      <w:r w:rsidR="00CB4581">
        <w:t>10</w:t>
      </w:r>
      <w:r w:rsidR="002F4BEE">
        <w:t xml:space="preserve"> 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  </w:t>
      </w:r>
      <w:r w:rsidR="00D9562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CB4581">
        <w:t>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CB4581">
        <w:t>о</w:t>
      </w:r>
      <w:r>
        <w:t xml:space="preserve"> </w:t>
      </w:r>
      <w:r w:rsidR="002B0546">
        <w:rPr>
          <w:lang w:val="en-US"/>
        </w:rPr>
        <w:t>I</w:t>
      </w:r>
      <w:r w:rsidR="00CB4581">
        <w:rPr>
          <w:lang w:val="en-US"/>
        </w:rPr>
        <w:t>I</w:t>
      </w:r>
      <w:r>
        <w:t xml:space="preserve"> квартале 20</w:t>
      </w:r>
      <w:r w:rsidR="002B0546">
        <w:t>1</w:t>
      </w:r>
      <w:r w:rsidR="00D42897">
        <w:t>5</w:t>
      </w:r>
      <w:r>
        <w:t xml:space="preserve"> года (отчетный период)</w:t>
      </w:r>
      <w:r w:rsidR="00E14FE3">
        <w:t xml:space="preserve"> - </w:t>
      </w:r>
      <w:r w:rsidR="00CB4581">
        <w:t>7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42897">
        <w:t>1</w:t>
      </w:r>
      <w:r w:rsidR="00CB4581">
        <w:t>12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CB4581">
        <w:t>99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D42897">
        <w:t>1</w:t>
      </w:r>
      <w:r w:rsidR="00CB4581">
        <w:t>3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F50EF3">
        <w:t>2</w:t>
      </w:r>
      <w:r w:rsidR="003A7CF0">
        <w:t>6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50EF3">
        <w:t>2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50EF3">
        <w:t>8</w:t>
      </w:r>
      <w:r w:rsidR="003A7CF0">
        <w:t>4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D42897">
        <w:t>11</w:t>
      </w:r>
      <w:r w:rsidR="00F50EF3">
        <w:t>1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D42897">
        <w:t>11</w:t>
      </w:r>
      <w:r w:rsidR="00F50EF3">
        <w:t>1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50EF3">
        <w:t>1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50EF3">
        <w:t>1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50EF3">
        <w:t>2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110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5953"/>
        <w:gridCol w:w="851"/>
        <w:gridCol w:w="852"/>
        <w:gridCol w:w="851"/>
        <w:gridCol w:w="6"/>
      </w:tblGrid>
      <w:tr w:rsidR="00495FAD" w:rsidRPr="00F61EA9" w:rsidTr="00F61EA9">
        <w:trPr>
          <w:cantSplit/>
          <w:tblHeader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61EA9" w:rsidRDefault="00495FA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5FAD" w:rsidRPr="00F61EA9" w:rsidTr="00F61EA9">
        <w:trPr>
          <w:cantSplit/>
          <w:tblHeader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95FAD" w:rsidRPr="00F61EA9" w:rsidTr="00F61EA9">
        <w:trPr>
          <w:cantSplit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61EA9" w:rsidRDefault="00495FAD">
            <w:pPr>
              <w:ind w:left="-108" w:right="-108" w:firstLine="34"/>
              <w:rPr>
                <w:sz w:val="22"/>
                <w:szCs w:val="22"/>
              </w:rPr>
            </w:pPr>
            <w:r w:rsidRPr="00F61EA9">
              <w:rPr>
                <w:sz w:val="22"/>
                <w:szCs w:val="22"/>
              </w:rPr>
              <w:t xml:space="preserve">                    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firstLine="34"/>
              <w:rPr>
                <w:sz w:val="24"/>
                <w:szCs w:val="24"/>
              </w:rPr>
            </w:pPr>
            <w:r w:rsidRPr="00F61EA9">
              <w:rPr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F61EA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F61EA9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F61EA9">
              <w:rPr>
                <w:sz w:val="24"/>
                <w:szCs w:val="24"/>
              </w:rPr>
              <w:t>5</w:t>
            </w:r>
          </w:p>
        </w:tc>
      </w:tr>
      <w:tr w:rsidR="00495FAD" w:rsidRPr="00F61EA9" w:rsidTr="00F61EA9">
        <w:trPr>
          <w:cantSplit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FAD" w:rsidRPr="00F61EA9" w:rsidRDefault="00495FA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D" w:rsidRPr="00F61EA9" w:rsidRDefault="00495FA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14383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</w:tcPr>
          <w:p w:rsidR="00F61EA9" w:rsidRPr="00AF6BE9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61EA9" w:rsidRPr="00366D68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1EA9" w:rsidRPr="00712912" w:rsidRDefault="00F61EA9" w:rsidP="0029770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EE431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1" w:type="dxa"/>
          </w:tcPr>
          <w:p w:rsidR="00F61EA9" w:rsidRPr="001516B0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61EA9" w:rsidRPr="00C93012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61EA9" w:rsidRPr="001516B0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EE431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</w:tcPr>
          <w:p w:rsidR="00F61EA9" w:rsidRPr="005F1582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61EA9" w:rsidRPr="000061EC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1EA9" w:rsidRPr="002E18CA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EE431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1" w:type="dxa"/>
          </w:tcPr>
          <w:p w:rsidR="00F61EA9" w:rsidRPr="00CB5F75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F61EA9" w:rsidRPr="00CB5F75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1EA9" w:rsidRPr="00CB5F75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EE431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F61EA9" w:rsidRPr="000061EC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F61EA9" w:rsidRPr="000061EC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61EA9" w:rsidRPr="000061EC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1EA9" w:rsidRPr="00103349" w:rsidTr="00F61EA9">
        <w:tblPrEx>
          <w:tblLook w:val="0000"/>
        </w:tblPrEx>
        <w:trPr>
          <w:gridAfter w:val="1"/>
          <w:wAfter w:w="6" w:type="dxa"/>
          <w:cantSplit/>
        </w:trPr>
        <w:tc>
          <w:tcPr>
            <w:tcW w:w="2692" w:type="dxa"/>
            <w:shd w:val="clear" w:color="auto" w:fill="auto"/>
            <w:noWrap/>
            <w:vAlign w:val="center"/>
          </w:tcPr>
          <w:p w:rsidR="00F61EA9" w:rsidRPr="00143835" w:rsidRDefault="00F61EA9" w:rsidP="00297706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EA9" w:rsidRPr="002E18CA" w:rsidRDefault="00F61EA9" w:rsidP="00297706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1" w:type="dxa"/>
          </w:tcPr>
          <w:p w:rsidR="00F61EA9" w:rsidRPr="00204A52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F61EA9" w:rsidRPr="00204A52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61EA9" w:rsidRPr="00204A52" w:rsidRDefault="00F61EA9" w:rsidP="0029770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5C" w:rsidRDefault="0012325C" w:rsidP="00CD7746">
      <w:r>
        <w:separator/>
      </w:r>
    </w:p>
  </w:endnote>
  <w:endnote w:type="continuationSeparator" w:id="1">
    <w:p w:rsidR="0012325C" w:rsidRDefault="0012325C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5C" w:rsidRDefault="0012325C" w:rsidP="00CD7746">
      <w:r>
        <w:separator/>
      </w:r>
    </w:p>
  </w:footnote>
  <w:footnote w:type="continuationSeparator" w:id="1">
    <w:p w:rsidR="0012325C" w:rsidRDefault="0012325C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95FAD" w:rsidRDefault="00495FAD" w:rsidP="00495FAD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477F7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830CAA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7C34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207F3"/>
    <w:rsid w:val="003260FD"/>
    <w:rsid w:val="00365C1B"/>
    <w:rsid w:val="003662C9"/>
    <w:rsid w:val="00375C94"/>
    <w:rsid w:val="003971F2"/>
    <w:rsid w:val="003A7CF0"/>
    <w:rsid w:val="003C2A9F"/>
    <w:rsid w:val="003F5C82"/>
    <w:rsid w:val="0042179D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35925"/>
    <w:rsid w:val="00643257"/>
    <w:rsid w:val="00656169"/>
    <w:rsid w:val="00660D7C"/>
    <w:rsid w:val="006801F8"/>
    <w:rsid w:val="00685E3C"/>
    <w:rsid w:val="006B588A"/>
    <w:rsid w:val="006E0399"/>
    <w:rsid w:val="006E093B"/>
    <w:rsid w:val="006F160A"/>
    <w:rsid w:val="00713845"/>
    <w:rsid w:val="00730B46"/>
    <w:rsid w:val="00734F84"/>
    <w:rsid w:val="00753ABE"/>
    <w:rsid w:val="00763E75"/>
    <w:rsid w:val="00784100"/>
    <w:rsid w:val="00815D80"/>
    <w:rsid w:val="00830CAA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9E3B2C"/>
    <w:rsid w:val="00A60C10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28</cp:revision>
  <cp:lastPrinted>2015-06-23T11:41:00Z</cp:lastPrinted>
  <dcterms:created xsi:type="dcterms:W3CDTF">2014-09-18T10:55:00Z</dcterms:created>
  <dcterms:modified xsi:type="dcterms:W3CDTF">2015-06-23T11:41:00Z</dcterms:modified>
</cp:coreProperties>
</file>