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32F" w:rsidRDefault="00353722">
      <w:pPr>
        <w:pStyle w:val="a3"/>
        <w:spacing w:before="79"/>
        <w:ind w:left="489" w:right="490"/>
        <w:jc w:val="center"/>
      </w:pPr>
      <w:r>
        <w:t>Сведения</w:t>
      </w:r>
    </w:p>
    <w:p w:rsidR="0028232F" w:rsidRDefault="00353722">
      <w:pPr>
        <w:pStyle w:val="a3"/>
        <w:ind w:left="489" w:right="493"/>
        <w:jc w:val="center"/>
      </w:pPr>
      <w:r>
        <w:t>о доходах, расходах, об имуществе и обязательствах имущественного характера, представленные федеральными государственными</w:t>
      </w:r>
      <w:r>
        <w:rPr>
          <w:spacing w:val="-57"/>
        </w:rPr>
        <w:t xml:space="preserve"> </w:t>
      </w:r>
      <w:r>
        <w:t>гражданскими</w:t>
      </w:r>
      <w:r>
        <w:rPr>
          <w:spacing w:val="59"/>
        </w:rPr>
        <w:t xml:space="preserve"> </w:t>
      </w:r>
      <w:r>
        <w:t>служащими Федеральной</w:t>
      </w:r>
      <w:r>
        <w:rPr>
          <w:spacing w:val="-1"/>
        </w:rPr>
        <w:t xml:space="preserve"> </w:t>
      </w:r>
      <w:r>
        <w:t>службы</w:t>
      </w:r>
      <w:r>
        <w:rPr>
          <w:spacing w:val="-1"/>
        </w:rPr>
        <w:t xml:space="preserve"> </w:t>
      </w:r>
      <w:r>
        <w:t>государственной статистики</w:t>
      </w:r>
    </w:p>
    <w:p w:rsidR="0028232F" w:rsidRDefault="00353722">
      <w:pPr>
        <w:pStyle w:val="a3"/>
        <w:ind w:left="489" w:right="369"/>
        <w:jc w:val="center"/>
      </w:pPr>
      <w:r>
        <w:t>за</w:t>
      </w:r>
      <w:r>
        <w:rPr>
          <w:spacing w:val="-1"/>
        </w:rPr>
        <w:t xml:space="preserve"> </w:t>
      </w:r>
      <w:r>
        <w:t>отчетный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 января</w:t>
      </w:r>
      <w:r>
        <w:rPr>
          <w:spacing w:val="-2"/>
        </w:rPr>
        <w:t xml:space="preserve"> </w:t>
      </w:r>
      <w:r>
        <w:t>2014 года</w:t>
      </w:r>
      <w:r>
        <w:rPr>
          <w:spacing w:val="58"/>
        </w:rPr>
        <w:t xml:space="preserve"> </w:t>
      </w:r>
      <w:r>
        <w:t>по 31</w:t>
      </w:r>
      <w:r>
        <w:rPr>
          <w:spacing w:val="-1"/>
        </w:rPr>
        <w:t xml:space="preserve"> </w:t>
      </w:r>
      <w:r>
        <w:t>декабря</w:t>
      </w:r>
      <w:r>
        <w:rPr>
          <w:spacing w:val="-1"/>
        </w:rPr>
        <w:t xml:space="preserve"> </w:t>
      </w:r>
      <w:r>
        <w:t>2014</w:t>
      </w:r>
      <w:r>
        <w:rPr>
          <w:spacing w:val="-1"/>
        </w:rPr>
        <w:t xml:space="preserve"> </w:t>
      </w:r>
      <w:r>
        <w:t>года</w:t>
      </w:r>
    </w:p>
    <w:p w:rsidR="0028232F" w:rsidRDefault="0028232F">
      <w:pPr>
        <w:rPr>
          <w:b/>
          <w:sz w:val="20"/>
        </w:rPr>
      </w:pPr>
    </w:p>
    <w:p w:rsidR="0028232F" w:rsidRDefault="0028232F">
      <w:pPr>
        <w:spacing w:before="3" w:after="1"/>
        <w:rPr>
          <w:b/>
          <w:sz w:val="2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24" w:right="483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5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4" w:lineRule="exact"/>
              <w:ind w:left="50" w:right="35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40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Никифоров Олег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Николаевич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24" w:lineRule="exact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4" w:lineRule="exact"/>
              <w:ind w:left="6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4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4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111,0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4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4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4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4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37" w:lineRule="auto"/>
              <w:ind w:left="137" w:right="107" w:hanging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28232F" w:rsidRDefault="00353722">
            <w:pPr>
              <w:pStyle w:val="TableParagraph"/>
              <w:spacing w:line="217" w:lineRule="exact"/>
              <w:ind w:left="29"/>
              <w:rPr>
                <w:sz w:val="20"/>
              </w:rPr>
            </w:pPr>
            <w:r>
              <w:rPr>
                <w:sz w:val="20"/>
              </w:rPr>
              <w:t>Опель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Астра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4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1469008,00</w:t>
            </w: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111,0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5"/>
              <w:rPr>
                <w:sz w:val="20"/>
              </w:rPr>
            </w:pPr>
            <w:r>
              <w:rPr>
                <w:sz w:val="20"/>
              </w:rPr>
              <w:t>5000,00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6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111,0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111,0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50" w:right="35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4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Федорова Лидия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5" w:right="96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1371445,00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21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Дорофеев Дмитрий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Олегович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37" w:lineRule="auto"/>
              <w:ind w:left="5" w:right="96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7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805085,00</w:t>
            </w:r>
          </w:p>
        </w:tc>
        <w:tc>
          <w:tcPr>
            <w:tcW w:w="2077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69" w:right="116" w:hanging="2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садовый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37" w:right="105" w:firstLine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28232F" w:rsidRDefault="00353722">
            <w:pPr>
              <w:pStyle w:val="TableParagraph"/>
              <w:spacing w:line="228" w:lineRule="exact"/>
              <w:ind w:left="29"/>
              <w:rPr>
                <w:sz w:val="20"/>
              </w:rPr>
            </w:pPr>
            <w:r>
              <w:rPr>
                <w:sz w:val="20"/>
              </w:rPr>
              <w:t>Шкода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Октавия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361804,00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6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3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50" w:right="35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Дмитриева Людмила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5" w:right="96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117,9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11" w:right="72" w:firstLine="120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17" w:lineRule="exact"/>
              <w:ind w:left="156"/>
              <w:jc w:val="left"/>
              <w:rPr>
                <w:sz w:val="20"/>
              </w:rPr>
            </w:pPr>
            <w:r>
              <w:rPr>
                <w:sz w:val="20"/>
              </w:rPr>
              <w:t>Хундай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j30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7"/>
              <w:rPr>
                <w:sz w:val="20"/>
              </w:rPr>
            </w:pPr>
            <w:r>
              <w:rPr>
                <w:sz w:val="20"/>
              </w:rPr>
              <w:t>1383455,47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117,9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10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10" w:lineRule="exact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spacing w:line="210" w:lineRule="exact"/>
        <w:rPr>
          <w:sz w:val="20"/>
        </w:rPr>
        <w:sectPr w:rsidR="0028232F">
          <w:type w:val="continuous"/>
          <w:pgSz w:w="16840" w:h="11910" w:orient="landscape"/>
          <w:pgMar w:top="480" w:right="72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24" w:right="483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2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Скогорев Виталий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Валерьевич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17" w:lineRule="exact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руководителя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7"/>
              <w:rPr>
                <w:sz w:val="20"/>
              </w:rPr>
            </w:pPr>
            <w:r>
              <w:rPr>
                <w:sz w:val="20"/>
              </w:rPr>
              <w:t>1064619,18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87" w:right="53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</w:p>
          <w:p w:rsidR="0028232F" w:rsidRDefault="00353722">
            <w:pPr>
              <w:pStyle w:val="TableParagraph"/>
              <w:spacing w:line="230" w:lineRule="exact"/>
              <w:ind w:left="87" w:right="53"/>
              <w:rPr>
                <w:sz w:val="20"/>
              </w:rPr>
            </w:pP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Пассат-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380905,29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59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2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2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2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2" w:lineRule="exact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2" w:lineRule="exact"/>
              <w:ind w:left="193" w:right="164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2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2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2" w:lineRule="exact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9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Помощник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руководителя</w:t>
            </w:r>
          </w:p>
        </w:tc>
      </w:tr>
      <w:tr w:rsidR="0028232F">
        <w:trPr>
          <w:trHeight w:val="183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79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Ершов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Валентин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Михайлович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58" w:right="43" w:firstLine="136"/>
              <w:jc w:val="left"/>
              <w:rPr>
                <w:sz w:val="20"/>
              </w:rPr>
            </w:pPr>
            <w:r>
              <w:rPr>
                <w:sz w:val="20"/>
              </w:rPr>
              <w:t>помощник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руководителя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65,8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77,0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08" w:right="77" w:hanging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Автомобиль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Мерседес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230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Е,</w:t>
            </w:r>
          </w:p>
          <w:p w:rsidR="0028232F" w:rsidRDefault="00353722">
            <w:pPr>
              <w:pStyle w:val="TableParagraph"/>
              <w:spacing w:line="240" w:lineRule="auto"/>
              <w:ind w:left="142" w:right="107" w:hanging="2"/>
              <w:rPr>
                <w:sz w:val="20"/>
              </w:rPr>
            </w:pPr>
            <w:r>
              <w:rPr>
                <w:sz w:val="20"/>
              </w:rPr>
              <w:t>автоприцеп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бортовой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ЮМ381024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7"/>
              <w:rPr>
                <w:sz w:val="20"/>
              </w:rPr>
            </w:pPr>
            <w:r>
              <w:rPr>
                <w:sz w:val="20"/>
              </w:rPr>
              <w:t>1031446,31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5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192" w:right="164"/>
              <w:rPr>
                <w:sz w:val="20"/>
              </w:rPr>
            </w:pPr>
            <w:r>
              <w:rPr>
                <w:sz w:val="20"/>
              </w:rPr>
              <w:t>77,0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52" w:right="14"/>
              <w:rPr>
                <w:sz w:val="20"/>
              </w:rPr>
            </w:pPr>
            <w:r>
              <w:rPr>
                <w:sz w:val="20"/>
              </w:rPr>
              <w:t>98927,24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9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Административный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отдел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1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Соколова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Евгеньевна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16" w:right="106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631225,67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56,5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193" w:right="164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10" w:lineRule="exact"/>
              <w:ind w:left="52" w:right="14"/>
              <w:rPr>
                <w:sz w:val="20"/>
              </w:rPr>
            </w:pPr>
            <w:r>
              <w:rPr>
                <w:sz w:val="20"/>
              </w:rPr>
              <w:t>41225,14</w:t>
            </w: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4757" w:type="dxa"/>
            <w:gridSpan w:val="12"/>
          </w:tcPr>
          <w:p w:rsidR="0028232F" w:rsidRDefault="00353722">
            <w:pPr>
              <w:pStyle w:val="TableParagraph"/>
              <w:spacing w:line="210" w:lineRule="exact"/>
              <w:ind w:left="5504" w:right="548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службы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кадров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74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Коваленко </w:t>
            </w:r>
            <w:r>
              <w:rPr>
                <w:b/>
                <w:sz w:val="20"/>
              </w:rPr>
              <w:t>Юрий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Владимирович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51,9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87" w:right="55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</w:p>
          <w:p w:rsidR="0028232F" w:rsidRDefault="00353722">
            <w:pPr>
              <w:pStyle w:val="TableParagraph"/>
              <w:spacing w:line="230" w:lineRule="atLeast"/>
              <w:ind w:left="32"/>
              <w:rPr>
                <w:sz w:val="20"/>
              </w:rPr>
            </w:pPr>
            <w:r>
              <w:rPr>
                <w:w w:val="95"/>
                <w:sz w:val="20"/>
              </w:rPr>
              <w:t>Фольксваген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Пассат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1118686,1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59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24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4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4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4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51,9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4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spacing w:line="224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spacing w:line="224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spacing w:line="224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24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24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484610,31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24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1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</w:tbl>
    <w:p w:rsidR="0028232F" w:rsidRDefault="0028232F">
      <w:pPr>
        <w:rPr>
          <w:sz w:val="2"/>
          <w:szCs w:val="2"/>
        </w:rPr>
        <w:sectPr w:rsidR="0028232F">
          <w:headerReference w:type="default" r:id="rId6"/>
          <w:pgSz w:w="16840" w:h="11910" w:orient="landscape"/>
          <w:pgMar w:top="1020" w:right="720" w:bottom="280" w:left="720" w:header="715" w:footer="0" w:gutter="0"/>
          <w:pgNumType w:start="2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93"/>
        <w:gridCol w:w="996"/>
        <w:gridCol w:w="1606"/>
        <w:gridCol w:w="675"/>
        <w:gridCol w:w="1038"/>
        <w:gridCol w:w="1006"/>
        <w:gridCol w:w="860"/>
        <w:gridCol w:w="892"/>
        <w:gridCol w:w="1254"/>
        <w:gridCol w:w="1073"/>
        <w:gridCol w:w="2079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9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5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5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3" w:right="300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8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5" w:right="78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4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6" w:right="53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33" w:right="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34" w:right="23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4" w:right="-15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40" w:lineRule="auto"/>
              <w:ind w:left="135" w:right="112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spacing w:line="240" w:lineRule="auto"/>
              <w:ind w:left="435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spacing w:line="240" w:lineRule="auto"/>
              <w:ind w:left="39" w:right="27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spacing w:line="240" w:lineRule="auto"/>
              <w:ind w:left="38" w:right="27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6" w:type="dxa"/>
          </w:tcPr>
          <w:p w:rsidR="0028232F" w:rsidRDefault="00353722">
            <w:pPr>
              <w:pStyle w:val="TableParagraph"/>
              <w:spacing w:line="240" w:lineRule="auto"/>
              <w:ind w:left="143" w:right="114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60" w:type="dxa"/>
          </w:tcPr>
          <w:p w:rsidR="0028232F" w:rsidRDefault="00353722">
            <w:pPr>
              <w:pStyle w:val="TableParagraph"/>
              <w:spacing w:line="240" w:lineRule="auto"/>
              <w:ind w:left="159" w:right="-1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2" w:type="dxa"/>
          </w:tcPr>
          <w:p w:rsidR="0028232F" w:rsidRDefault="00353722">
            <w:pPr>
              <w:pStyle w:val="TableParagraph"/>
              <w:spacing w:line="240" w:lineRule="auto"/>
              <w:ind w:left="7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75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3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2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15159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5673" w:right="5661"/>
              <w:rPr>
                <w:b/>
                <w:sz w:val="20"/>
              </w:rPr>
            </w:pPr>
            <w:r>
              <w:rPr>
                <w:b/>
                <w:sz w:val="20"/>
              </w:rPr>
              <w:t>Финансово-экономический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отдел</w:t>
            </w:r>
          </w:p>
        </w:tc>
      </w:tr>
      <w:tr w:rsidR="0028232F">
        <w:trPr>
          <w:trHeight w:val="1151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22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Смирнова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293" w:type="dxa"/>
          </w:tcPr>
          <w:p w:rsidR="0028232F" w:rsidRDefault="00353722">
            <w:pPr>
              <w:pStyle w:val="TableParagraph"/>
              <w:spacing w:line="237" w:lineRule="auto"/>
              <w:ind w:left="360" w:right="165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25" w:lineRule="exact"/>
              <w:ind w:left="10" w:right="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spacing w:line="225" w:lineRule="exact"/>
              <w:ind w:left="86" w:right="76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spacing w:line="225" w:lineRule="exact"/>
              <w:ind w:left="37" w:right="27"/>
              <w:rPr>
                <w:sz w:val="20"/>
              </w:rPr>
            </w:pPr>
            <w:r>
              <w:rPr>
                <w:sz w:val="20"/>
              </w:rPr>
              <w:t>66,5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spacing w:line="225" w:lineRule="exact"/>
              <w:ind w:left="206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6" w:type="dxa"/>
          </w:tcPr>
          <w:p w:rsidR="0028232F" w:rsidRDefault="00353722">
            <w:pPr>
              <w:pStyle w:val="TableParagraph"/>
              <w:spacing w:line="225" w:lineRule="exact"/>
              <w:ind w:left="101" w:right="9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 w:rsidR="0028232F" w:rsidRDefault="00353722">
            <w:pPr>
              <w:pStyle w:val="TableParagraph"/>
              <w:spacing w:line="225" w:lineRule="exact"/>
              <w:ind w:left="236" w:right="224"/>
              <w:rPr>
                <w:sz w:val="20"/>
              </w:rPr>
            </w:pPr>
            <w:r>
              <w:rPr>
                <w:sz w:val="20"/>
              </w:rPr>
              <w:t>81,5</w:t>
            </w:r>
          </w:p>
        </w:tc>
        <w:tc>
          <w:tcPr>
            <w:tcW w:w="892" w:type="dxa"/>
          </w:tcPr>
          <w:p w:rsidR="0028232F" w:rsidRDefault="00353722">
            <w:pPr>
              <w:pStyle w:val="TableParagraph"/>
              <w:spacing w:line="225" w:lineRule="exact"/>
              <w:ind w:left="131" w:right="12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</w:tcPr>
          <w:p w:rsidR="0028232F" w:rsidRDefault="00353722">
            <w:pPr>
              <w:pStyle w:val="TableParagraph"/>
              <w:spacing w:line="225" w:lineRule="exact"/>
              <w:ind w:left="59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spacing w:line="225" w:lineRule="exact"/>
              <w:ind w:left="60"/>
              <w:jc w:val="left"/>
              <w:rPr>
                <w:sz w:val="20"/>
              </w:rPr>
            </w:pPr>
            <w:r>
              <w:rPr>
                <w:sz w:val="20"/>
              </w:rPr>
              <w:t>1304144,93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spacing w:line="225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1379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93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10" w:right="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ind w:left="86" w:right="76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ind w:left="37" w:right="27"/>
              <w:rPr>
                <w:sz w:val="20"/>
              </w:rPr>
            </w:pPr>
            <w:r>
              <w:rPr>
                <w:sz w:val="20"/>
              </w:rPr>
              <w:t>81,5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ind w:left="206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4" w:right="92" w:firstLine="72"/>
              <w:jc w:val="left"/>
              <w:rPr>
                <w:sz w:val="20"/>
              </w:rPr>
            </w:pPr>
            <w:r>
              <w:rPr>
                <w:sz w:val="20"/>
              </w:rPr>
              <w:t>место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паркинге</w:t>
            </w:r>
          </w:p>
        </w:tc>
        <w:tc>
          <w:tcPr>
            <w:tcW w:w="860" w:type="dxa"/>
            <w:vMerge w:val="restart"/>
          </w:tcPr>
          <w:p w:rsidR="0028232F" w:rsidRDefault="00353722">
            <w:pPr>
              <w:pStyle w:val="TableParagraph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892" w:type="dxa"/>
            <w:vMerge w:val="restart"/>
          </w:tcPr>
          <w:p w:rsidR="0028232F" w:rsidRDefault="00353722">
            <w:pPr>
              <w:pStyle w:val="TableParagraph"/>
              <w:ind w:left="151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09" w:right="101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Nissan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Murano,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автоприцеп,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Skif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500</w:t>
            </w:r>
          </w:p>
        </w:tc>
        <w:tc>
          <w:tcPr>
            <w:tcW w:w="1073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235763,61</w:t>
            </w:r>
          </w:p>
        </w:tc>
        <w:tc>
          <w:tcPr>
            <w:tcW w:w="2079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53" w:line="240" w:lineRule="auto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28232F" w:rsidRDefault="00353722">
            <w:pPr>
              <w:pStyle w:val="TableParagraph"/>
              <w:spacing w:line="217" w:lineRule="exact"/>
              <w:ind w:left="164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ind w:left="86" w:right="76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5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1890,0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ind w:left="206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5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28232F" w:rsidRDefault="00353722">
            <w:pPr>
              <w:pStyle w:val="TableParagraph"/>
              <w:spacing w:line="215" w:lineRule="exact"/>
              <w:ind w:left="166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ind w:left="86" w:right="76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ind w:left="206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25" w:lineRule="exact"/>
              <w:ind w:left="10" w:right="4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spacing w:line="225" w:lineRule="exact"/>
              <w:ind w:left="86" w:right="76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spacing w:line="225" w:lineRule="exact"/>
              <w:ind w:left="37" w:right="27"/>
              <w:rPr>
                <w:sz w:val="20"/>
              </w:rPr>
            </w:pPr>
            <w:r>
              <w:rPr>
                <w:sz w:val="20"/>
              </w:rPr>
              <w:t>86,6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spacing w:line="225" w:lineRule="exact"/>
              <w:ind w:left="206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2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Горанчук Наталия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Георгиевна</w:t>
            </w:r>
          </w:p>
        </w:tc>
        <w:tc>
          <w:tcPr>
            <w:tcW w:w="1293" w:type="dxa"/>
          </w:tcPr>
          <w:p w:rsidR="0028232F" w:rsidRDefault="00353722">
            <w:pPr>
              <w:pStyle w:val="TableParagraph"/>
              <w:spacing w:line="240" w:lineRule="auto"/>
              <w:ind w:left="117" w:right="111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28232F" w:rsidRDefault="00353722">
            <w:pPr>
              <w:pStyle w:val="TableParagraph"/>
              <w:spacing w:line="217" w:lineRule="exact"/>
              <w:ind w:left="113" w:right="111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10" w:right="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ind w:left="86" w:right="76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ind w:left="37" w:right="27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ind w:left="206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6" w:type="dxa"/>
          </w:tcPr>
          <w:p w:rsidR="0028232F" w:rsidRDefault="00353722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 w:rsidR="0028232F" w:rsidRDefault="00353722">
            <w:pPr>
              <w:pStyle w:val="TableParagraph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</w:tcPr>
          <w:p w:rsidR="0028232F" w:rsidRDefault="00353722">
            <w:pPr>
              <w:pStyle w:val="TableParagraph"/>
              <w:ind w:left="59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845432,16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59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5674" w:right="5661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бухгалтерского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учета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отчетности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50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Рябухина Елена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Григорьевна</w:t>
            </w:r>
          </w:p>
        </w:tc>
        <w:tc>
          <w:tcPr>
            <w:tcW w:w="1293" w:type="dxa"/>
          </w:tcPr>
          <w:p w:rsidR="0028232F" w:rsidRDefault="00353722">
            <w:pPr>
              <w:pStyle w:val="TableParagraph"/>
              <w:spacing w:line="240" w:lineRule="auto"/>
              <w:ind w:left="360" w:right="185" w:hanging="161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10" w:right="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ind w:left="86" w:right="75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3/4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ind w:left="37" w:right="27"/>
              <w:rPr>
                <w:sz w:val="20"/>
              </w:rPr>
            </w:pPr>
            <w:r>
              <w:rPr>
                <w:sz w:val="20"/>
              </w:rPr>
              <w:t>56,0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ind w:left="206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6" w:type="dxa"/>
          </w:tcPr>
          <w:p w:rsidR="0028232F" w:rsidRDefault="00353722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</w:tcPr>
          <w:p w:rsidR="0028232F" w:rsidRDefault="00353722">
            <w:pPr>
              <w:pStyle w:val="TableParagraph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</w:tcPr>
          <w:p w:rsidR="0028232F" w:rsidRDefault="00353722">
            <w:pPr>
              <w:pStyle w:val="TableParagraph"/>
              <w:spacing w:line="240" w:lineRule="auto"/>
              <w:ind w:left="80" w:right="69" w:firstLine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</w:p>
          <w:p w:rsidR="0028232F" w:rsidRDefault="00353722">
            <w:pPr>
              <w:pStyle w:val="TableParagraph"/>
              <w:spacing w:line="230" w:lineRule="atLeast"/>
              <w:ind w:left="80" w:right="69"/>
              <w:rPr>
                <w:sz w:val="20"/>
              </w:rPr>
            </w:pPr>
            <w:r>
              <w:rPr>
                <w:sz w:val="20"/>
              </w:rPr>
              <w:t>Опель Корса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5DR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ind w:left="60"/>
              <w:jc w:val="left"/>
              <w:rPr>
                <w:sz w:val="20"/>
              </w:rPr>
            </w:pPr>
            <w:r>
              <w:rPr>
                <w:sz w:val="20"/>
              </w:rPr>
              <w:t>1271643,00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9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4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46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Громова Галина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Алексеевна</w:t>
            </w:r>
          </w:p>
        </w:tc>
        <w:tc>
          <w:tcPr>
            <w:tcW w:w="1293" w:type="dxa"/>
          </w:tcPr>
          <w:p w:rsidR="0028232F" w:rsidRDefault="00353722">
            <w:pPr>
              <w:pStyle w:val="TableParagraph"/>
              <w:spacing w:line="237" w:lineRule="auto"/>
              <w:ind w:left="117" w:right="111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28232F" w:rsidRDefault="00353722">
            <w:pPr>
              <w:pStyle w:val="TableParagraph"/>
              <w:spacing w:line="217" w:lineRule="exact"/>
              <w:ind w:left="113" w:right="111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24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spacing w:line="224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spacing w:line="224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6" w:type="dxa"/>
          </w:tcPr>
          <w:p w:rsidR="0028232F" w:rsidRDefault="00353722">
            <w:pPr>
              <w:pStyle w:val="TableParagraph"/>
              <w:spacing w:line="224" w:lineRule="exact"/>
              <w:ind w:left="101" w:right="9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60" w:type="dxa"/>
          </w:tcPr>
          <w:p w:rsidR="0028232F" w:rsidRDefault="00353722">
            <w:pPr>
              <w:pStyle w:val="TableParagraph"/>
              <w:spacing w:line="224" w:lineRule="exact"/>
              <w:ind w:left="236" w:right="224"/>
              <w:rPr>
                <w:sz w:val="20"/>
              </w:rPr>
            </w:pPr>
            <w:r>
              <w:rPr>
                <w:sz w:val="20"/>
              </w:rPr>
              <w:t>44,7</w:t>
            </w:r>
          </w:p>
        </w:tc>
        <w:tc>
          <w:tcPr>
            <w:tcW w:w="892" w:type="dxa"/>
          </w:tcPr>
          <w:p w:rsidR="0028232F" w:rsidRDefault="00353722">
            <w:pPr>
              <w:pStyle w:val="TableParagraph"/>
              <w:spacing w:line="224" w:lineRule="exact"/>
              <w:ind w:left="131" w:right="12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</w:tcPr>
          <w:p w:rsidR="0028232F" w:rsidRDefault="00353722">
            <w:pPr>
              <w:pStyle w:val="TableParagraph"/>
              <w:spacing w:line="224" w:lineRule="exact"/>
              <w:ind w:left="59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spacing w:line="224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891642,09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9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6" w:type="dxa"/>
          </w:tcPr>
          <w:p w:rsidR="0028232F" w:rsidRDefault="00353722">
            <w:pPr>
              <w:pStyle w:val="TableParagraph"/>
              <w:spacing w:line="210" w:lineRule="exact"/>
              <w:ind w:left="97" w:right="90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60" w:type="dxa"/>
          </w:tcPr>
          <w:p w:rsidR="0028232F" w:rsidRDefault="00353722">
            <w:pPr>
              <w:pStyle w:val="TableParagraph"/>
              <w:spacing w:line="210" w:lineRule="exact"/>
              <w:ind w:left="236" w:right="224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  <w:tc>
          <w:tcPr>
            <w:tcW w:w="892" w:type="dxa"/>
          </w:tcPr>
          <w:p w:rsidR="0028232F" w:rsidRDefault="00353722">
            <w:pPr>
              <w:pStyle w:val="TableParagraph"/>
              <w:spacing w:line="210" w:lineRule="exact"/>
              <w:ind w:left="131" w:right="12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4" w:type="dxa"/>
          </w:tcPr>
          <w:p w:rsidR="0028232F" w:rsidRDefault="00353722">
            <w:pPr>
              <w:pStyle w:val="TableParagraph"/>
              <w:spacing w:line="210" w:lineRule="exact"/>
              <w:ind w:left="59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spacing w:line="210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535936,07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59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5666" w:right="5661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сводных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статистических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30" w:lineRule="exact"/>
              <w:ind w:left="5" w:right="398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Филиппова </w:t>
            </w:r>
            <w:r>
              <w:rPr>
                <w:b/>
                <w:sz w:val="20"/>
              </w:rPr>
              <w:t>Анна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Игоревна</w:t>
            </w:r>
          </w:p>
        </w:tc>
        <w:tc>
          <w:tcPr>
            <w:tcW w:w="1293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27" w:lineRule="exact"/>
              <w:ind w:left="183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10" w:lineRule="exact"/>
              <w:ind w:left="10" w:right="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spacing w:line="210" w:lineRule="exact"/>
              <w:ind w:left="86" w:right="76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spacing w:line="210" w:lineRule="exact"/>
              <w:ind w:left="37" w:right="27"/>
              <w:rPr>
                <w:sz w:val="20"/>
              </w:rPr>
            </w:pPr>
            <w:r>
              <w:rPr>
                <w:sz w:val="20"/>
              </w:rPr>
              <w:t>29,7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spacing w:line="210" w:lineRule="exact"/>
              <w:ind w:left="206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6" w:type="dxa"/>
            <w:vMerge w:val="restart"/>
          </w:tcPr>
          <w:p w:rsidR="0028232F" w:rsidRDefault="00353722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60" w:type="dxa"/>
            <w:vMerge w:val="restart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2" w:type="dxa"/>
            <w:vMerge w:val="restart"/>
          </w:tcPr>
          <w:p w:rsidR="0028232F" w:rsidRDefault="00353722">
            <w:pPr>
              <w:pStyle w:val="TableParagraph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4" w:type="dxa"/>
            <w:vMerge w:val="restart"/>
          </w:tcPr>
          <w:p w:rsidR="0028232F" w:rsidRDefault="00353722">
            <w:pPr>
              <w:pStyle w:val="TableParagraph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 w:rsidR="0028232F" w:rsidRDefault="00353722">
            <w:pPr>
              <w:pStyle w:val="TableParagraph"/>
              <w:spacing w:line="227" w:lineRule="exact"/>
              <w:ind w:left="130"/>
              <w:jc w:val="left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</w:tc>
        <w:tc>
          <w:tcPr>
            <w:tcW w:w="1073" w:type="dxa"/>
            <w:vMerge w:val="restart"/>
          </w:tcPr>
          <w:p w:rsidR="0028232F" w:rsidRDefault="00353722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834720,00</w:t>
            </w:r>
          </w:p>
        </w:tc>
        <w:tc>
          <w:tcPr>
            <w:tcW w:w="2079" w:type="dxa"/>
            <w:vMerge w:val="restart"/>
          </w:tcPr>
          <w:p w:rsidR="0028232F" w:rsidRDefault="00353722">
            <w:pPr>
              <w:pStyle w:val="TableParagraph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10" w:lineRule="exact"/>
              <w:ind w:left="10" w:right="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6" w:type="dxa"/>
          </w:tcPr>
          <w:p w:rsidR="0028232F" w:rsidRDefault="00353722">
            <w:pPr>
              <w:pStyle w:val="TableParagraph"/>
              <w:spacing w:line="210" w:lineRule="exact"/>
              <w:ind w:left="86" w:right="75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75" w:type="dxa"/>
          </w:tcPr>
          <w:p w:rsidR="0028232F" w:rsidRDefault="00353722">
            <w:pPr>
              <w:pStyle w:val="TableParagraph"/>
              <w:spacing w:line="210" w:lineRule="exact"/>
              <w:ind w:left="37" w:right="27"/>
              <w:rPr>
                <w:sz w:val="20"/>
              </w:rPr>
            </w:pPr>
            <w:r>
              <w:rPr>
                <w:sz w:val="20"/>
              </w:rPr>
              <w:t>65,2</w:t>
            </w:r>
          </w:p>
        </w:tc>
        <w:tc>
          <w:tcPr>
            <w:tcW w:w="1038" w:type="dxa"/>
          </w:tcPr>
          <w:p w:rsidR="0028232F" w:rsidRDefault="00353722">
            <w:pPr>
              <w:pStyle w:val="TableParagraph"/>
              <w:spacing w:line="210" w:lineRule="exact"/>
              <w:ind w:left="206" w:right="194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</w:tbl>
    <w:p w:rsidR="0028232F" w:rsidRDefault="0028232F">
      <w:pPr>
        <w:rPr>
          <w:sz w:val="2"/>
          <w:szCs w:val="2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tcBorders>
              <w:bottom w:val="nil"/>
            </w:tcBorders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tcBorders>
              <w:bottom w:val="nil"/>
            </w:tcBorders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tcBorders>
              <w:top w:val="nil"/>
              <w:bottom w:val="nil"/>
            </w:tcBorders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28232F" w:rsidRDefault="00353722">
            <w:pPr>
              <w:pStyle w:val="TableParagraph"/>
              <w:ind w:left="360"/>
              <w:jc w:val="left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71" w:right="143" w:firstLine="9"/>
              <w:jc w:val="left"/>
              <w:rPr>
                <w:sz w:val="20"/>
              </w:rPr>
            </w:pPr>
            <w:r>
              <w:rPr>
                <w:sz w:val="20"/>
              </w:rPr>
              <w:t>дачный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tcBorders>
              <w:top w:val="nil"/>
            </w:tcBorders>
          </w:tcPr>
          <w:p w:rsidR="0028232F" w:rsidRDefault="00353722">
            <w:pPr>
              <w:pStyle w:val="TableParagraph"/>
              <w:spacing w:line="240" w:lineRule="auto"/>
              <w:ind w:left="320" w:right="36" w:hanging="233"/>
              <w:jc w:val="left"/>
              <w:rPr>
                <w:sz w:val="20"/>
              </w:rPr>
            </w:pP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Джетта</w:t>
            </w: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4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6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7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7" w:lineRule="exact"/>
              <w:ind w:left="2290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защите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тайны</w:t>
            </w: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2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Подоляка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before="108"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1120632,00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462091,00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1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ведения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Статистического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регистра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общероссийских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классификаторов</w:t>
            </w:r>
          </w:p>
        </w:tc>
      </w:tr>
      <w:tr w:rsidR="0028232F">
        <w:trPr>
          <w:trHeight w:val="246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17" w:line="240" w:lineRule="auto"/>
              <w:ind w:left="5" w:right="45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Белякова Ирина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before="12" w:line="240" w:lineRule="auto"/>
              <w:ind w:left="5" w:right="337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2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68,0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897695,00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1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2" w:right="-15"/>
              <w:rPr>
                <w:sz w:val="20"/>
              </w:rPr>
            </w:pPr>
            <w:r>
              <w:rPr>
                <w:sz w:val="20"/>
              </w:rPr>
              <w:t>30000,0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001" w:type="dxa"/>
            <w:vMerge w:val="restart"/>
          </w:tcPr>
          <w:p w:rsidR="0028232F" w:rsidRDefault="0028232F">
            <w:pPr>
              <w:pStyle w:val="TableParagraph"/>
              <w:spacing w:before="3" w:line="240" w:lineRule="auto"/>
              <w:jc w:val="left"/>
              <w:rPr>
                <w:b/>
                <w:sz w:val="20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 w:right="21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Калинина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before="113"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85" w:right="56" w:firstLine="6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</w:p>
          <w:p w:rsidR="0028232F" w:rsidRDefault="00353722">
            <w:pPr>
              <w:pStyle w:val="TableParagraph"/>
              <w:spacing w:line="230" w:lineRule="atLeast"/>
              <w:ind w:left="29"/>
              <w:rPr>
                <w:sz w:val="20"/>
              </w:rPr>
            </w:pPr>
            <w:r>
              <w:rPr>
                <w:w w:val="95"/>
                <w:sz w:val="20"/>
              </w:rPr>
              <w:t>Фольксваген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Гольф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808492,37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73" w:right="11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600,0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87" w:right="53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Каравелл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849270,27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0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69" w:right="1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381" w:right="-2" w:hanging="351"/>
              <w:jc w:val="left"/>
              <w:rPr>
                <w:sz w:val="20"/>
              </w:rPr>
            </w:pPr>
            <w:r>
              <w:rPr>
                <w:sz w:val="20"/>
              </w:rPr>
              <w:t>личное подсобное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хозяйство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1859,0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1" w:right="226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сетевых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технологий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5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Дороненков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Сергеевич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16" w:right="106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910706,09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57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before="108"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506079,79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4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Борунова Ольга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before="110"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43,0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696302,00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1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37" w:lineRule="auto"/>
              <w:ind w:left="169" w:right="116" w:hanging="2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садовый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</w:tbl>
    <w:p w:rsidR="0028232F" w:rsidRDefault="0028232F">
      <w:pPr>
        <w:rPr>
          <w:sz w:val="2"/>
          <w:szCs w:val="2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7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технологий</w:t>
            </w:r>
          </w:p>
        </w:tc>
      </w:tr>
      <w:tr w:rsidR="0028232F">
        <w:trPr>
          <w:trHeight w:val="229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19" w:line="240" w:lineRule="auto"/>
              <w:ind w:left="5" w:right="3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Букшина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before="14"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2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48,8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56" w:line="240" w:lineRule="auto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56" w:line="240" w:lineRule="auto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56" w:line="240" w:lineRule="auto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56" w:line="240" w:lineRule="auto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56" w:line="240" w:lineRule="auto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1013301,00</w:t>
            </w:r>
          </w:p>
        </w:tc>
        <w:tc>
          <w:tcPr>
            <w:tcW w:w="2077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56" w:line="240" w:lineRule="auto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8" w:lineRule="exact"/>
              <w:ind w:left="337" w:right="94" w:hanging="209"/>
              <w:jc w:val="left"/>
              <w:rPr>
                <w:sz w:val="20"/>
              </w:rPr>
            </w:pPr>
            <w:r>
              <w:rPr>
                <w:sz w:val="20"/>
              </w:rPr>
              <w:t>нежилой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5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28232F" w:rsidRDefault="00353722">
            <w:pPr>
              <w:pStyle w:val="TableParagraph"/>
              <w:spacing w:line="217" w:lineRule="exact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634,0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z w:val="20"/>
              </w:rPr>
              <w:t>баня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2" w:right="1"/>
              <w:rPr>
                <w:sz w:val="20"/>
              </w:rPr>
            </w:pPr>
            <w:r>
              <w:rPr>
                <w:sz w:val="20"/>
              </w:rPr>
              <w:t>хозблок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48,8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1" w:right="72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17" w:lineRule="exact"/>
              <w:ind w:left="248"/>
              <w:jc w:val="left"/>
              <w:rPr>
                <w:sz w:val="20"/>
              </w:rPr>
            </w:pPr>
            <w:r>
              <w:rPr>
                <w:sz w:val="20"/>
              </w:rPr>
              <w:t>Киа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Сид,</w:t>
            </w:r>
          </w:p>
        </w:tc>
        <w:tc>
          <w:tcPr>
            <w:tcW w:w="1071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747267,00</w:t>
            </w:r>
          </w:p>
        </w:tc>
        <w:tc>
          <w:tcPr>
            <w:tcW w:w="2077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5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8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Щербакова Нина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Феликсовна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5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28" w:lineRule="exact"/>
              <w:ind w:left="360" w:right="135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57,9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111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 w:rsidR="0028232F" w:rsidRDefault="00353722">
            <w:pPr>
              <w:pStyle w:val="TableParagraph"/>
              <w:spacing w:line="228" w:lineRule="exact"/>
              <w:ind w:left="149" w:right="73" w:hanging="3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Логан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764877,10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1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уровня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обследования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домашних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хозяйств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33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Черных Светлана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16" w:right="106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738092,00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1379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44" w:right="13" w:hanging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Сузуки </w:t>
            </w:r>
            <w:r>
              <w:rPr>
                <w:sz w:val="20"/>
              </w:rPr>
              <w:t>Гранд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Витара,</w:t>
            </w:r>
          </w:p>
          <w:p w:rsidR="0028232F" w:rsidRDefault="00353722">
            <w:pPr>
              <w:pStyle w:val="TableParagraph"/>
              <w:spacing w:line="228" w:lineRule="exact"/>
              <w:ind w:left="28"/>
              <w:rPr>
                <w:sz w:val="20"/>
              </w:rPr>
            </w:pPr>
            <w:r>
              <w:rPr>
                <w:spacing w:val="-1"/>
                <w:sz w:val="20"/>
              </w:rPr>
              <w:t>автоприцеп,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КМЗ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317923,00</w:t>
            </w: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50" w:right="35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before="113" w:line="240" w:lineRule="auto"/>
              <w:ind w:left="5" w:right="149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Колмакова </w:t>
            </w:r>
            <w:r>
              <w:rPr>
                <w:b/>
                <w:sz w:val="20"/>
              </w:rPr>
              <w:t>Евгения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5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30" w:lineRule="atLeast"/>
              <w:ind w:left="360" w:right="135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438984,00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8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76" w:line="240" w:lineRule="auto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69" w:right="1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1204,0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35" w:right="108" w:firstLine="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Ситроен 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Кроссер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1693001,00</w:t>
            </w:r>
          </w:p>
        </w:tc>
        <w:tc>
          <w:tcPr>
            <w:tcW w:w="2077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911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8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</w:tbl>
    <w:p w:rsidR="0028232F" w:rsidRDefault="0028232F">
      <w:pPr>
        <w:rPr>
          <w:sz w:val="2"/>
          <w:szCs w:val="2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114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2" w:line="240" w:lineRule="auto"/>
              <w:ind w:left="5" w:right="43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Гусева Людмила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Борисовна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30" w:lineRule="exact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642984,00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5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28232F" w:rsidRDefault="00353722">
            <w:pPr>
              <w:pStyle w:val="TableParagraph"/>
              <w:spacing w:line="217" w:lineRule="exact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  <w:vMerge w:val="restart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vMerge w:val="restart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vMerge w:val="restart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193" w:right="164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20" w:right="-15" w:hanging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Форд Mondeo,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Мерседес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Vitо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810167,00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05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47,0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10" w:line="240" w:lineRule="auto"/>
              <w:ind w:left="5" w:right="17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Гаврилова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Семеновна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before="120"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43,8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871169,00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1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420,0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4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сельского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хозяйства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окружающей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среды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001" w:type="dxa"/>
            <w:vMerge w:val="restart"/>
          </w:tcPr>
          <w:p w:rsidR="0028232F" w:rsidRDefault="0028232F">
            <w:pPr>
              <w:pStyle w:val="TableParagraph"/>
              <w:spacing w:before="9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before="1" w:line="240" w:lineRule="auto"/>
              <w:ind w:left="5" w:right="79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Кукушкин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Михайлович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  <w:vMerge w:val="restart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vMerge w:val="restart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vMerge w:val="restart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192" w:right="164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32" w:right="2" w:firstLine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Хундай </w:t>
            </w:r>
            <w:r>
              <w:rPr>
                <w:sz w:val="20"/>
              </w:rPr>
              <w:t>Санта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51" w:right="16"/>
              <w:rPr>
                <w:sz w:val="20"/>
              </w:rPr>
            </w:pPr>
            <w:r>
              <w:rPr>
                <w:sz w:val="20"/>
              </w:rPr>
              <w:t>4947882,00</w:t>
            </w:r>
          </w:p>
          <w:p w:rsidR="0028232F" w:rsidRDefault="00353722">
            <w:pPr>
              <w:pStyle w:val="TableParagraph"/>
              <w:spacing w:line="240" w:lineRule="auto"/>
              <w:ind w:left="49" w:right="1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т.ч.</w:t>
            </w:r>
          </w:p>
          <w:p w:rsidR="0028232F" w:rsidRDefault="00353722">
            <w:pPr>
              <w:pStyle w:val="TableParagraph"/>
              <w:spacing w:before="1" w:line="240" w:lineRule="auto"/>
              <w:ind w:left="51" w:right="16"/>
              <w:rPr>
                <w:sz w:val="20"/>
              </w:rPr>
            </w:pPr>
            <w:r>
              <w:rPr>
                <w:sz w:val="20"/>
              </w:rPr>
              <w:t>4150000,00</w:t>
            </w:r>
          </w:p>
          <w:p w:rsidR="0028232F" w:rsidRDefault="00353722">
            <w:pPr>
              <w:pStyle w:val="TableParagraph"/>
              <w:spacing w:line="240" w:lineRule="auto"/>
              <w:ind w:left="50" w:right="16"/>
              <w:rPr>
                <w:sz w:val="20"/>
              </w:rPr>
            </w:pPr>
            <w:r>
              <w:rPr>
                <w:sz w:val="20"/>
              </w:rPr>
              <w:t>доход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28232F" w:rsidRDefault="00353722">
            <w:pPr>
              <w:pStyle w:val="TableParagraph"/>
              <w:spacing w:line="228" w:lineRule="exact"/>
              <w:ind w:left="52" w:right="14"/>
              <w:rPr>
                <w:sz w:val="20"/>
              </w:rPr>
            </w:pPr>
            <w:r>
              <w:rPr>
                <w:sz w:val="20"/>
              </w:rPr>
              <w:t>продажи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квартиры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113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  <w:vMerge w:val="restart"/>
          </w:tcPr>
          <w:p w:rsidR="0028232F" w:rsidRDefault="00353722">
            <w:pPr>
              <w:pStyle w:val="TableParagraph"/>
              <w:ind w:left="319"/>
              <w:jc w:val="left"/>
              <w:rPr>
                <w:sz w:val="20"/>
              </w:rPr>
            </w:pPr>
            <w:r>
              <w:rPr>
                <w:sz w:val="20"/>
              </w:rPr>
              <w:t>долевая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  <w:vMerge w:val="restart"/>
          </w:tcPr>
          <w:p w:rsidR="0028232F" w:rsidRDefault="00353722">
            <w:pPr>
              <w:pStyle w:val="TableParagraph"/>
              <w:ind w:left="161"/>
              <w:jc w:val="left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1043" w:type="dxa"/>
            <w:vMerge w:val="restart"/>
          </w:tcPr>
          <w:p w:rsidR="0028232F" w:rsidRDefault="00353722">
            <w:pPr>
              <w:pStyle w:val="TableParagraph"/>
              <w:ind w:left="232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192" w:right="164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 w:rsidR="0028232F" w:rsidRDefault="00353722">
            <w:pPr>
              <w:pStyle w:val="TableParagraph"/>
              <w:spacing w:line="230" w:lineRule="atLeast"/>
              <w:ind w:left="29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Пежо 301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144630,00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5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1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Зверкова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before="108"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7" w:right="71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36,6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855510,80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93"/>
        <w:gridCol w:w="996"/>
        <w:gridCol w:w="1608"/>
        <w:gridCol w:w="670"/>
        <w:gridCol w:w="1040"/>
        <w:gridCol w:w="1005"/>
        <w:gridCol w:w="859"/>
        <w:gridCol w:w="893"/>
        <w:gridCol w:w="1253"/>
        <w:gridCol w:w="1073"/>
        <w:gridCol w:w="2079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9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5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4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3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7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6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8" w:right="50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39" w:right="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40" w:right="23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" w:right="-15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09" w:right="492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40" w:lineRule="auto"/>
              <w:ind w:left="135" w:right="112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spacing w:line="240" w:lineRule="auto"/>
              <w:ind w:left="435" w:right="370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spacing w:line="240" w:lineRule="auto"/>
              <w:ind w:left="37" w:right="24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spacing w:line="240" w:lineRule="auto"/>
              <w:ind w:left="41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spacing w:line="240" w:lineRule="auto"/>
              <w:ind w:left="144" w:right="112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spacing w:line="240" w:lineRule="auto"/>
              <w:ind w:left="161" w:right="-4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spacing w:line="240" w:lineRule="auto"/>
              <w:ind w:left="10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9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7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5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5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230"/>
        </w:trPr>
        <w:tc>
          <w:tcPr>
            <w:tcW w:w="15156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5195" w:right="5179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предприятий</w:t>
            </w:r>
          </w:p>
        </w:tc>
      </w:tr>
      <w:tr w:rsidR="0028232F">
        <w:trPr>
          <w:trHeight w:val="921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7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Васильева Лидия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Борисовна</w:t>
            </w:r>
          </w:p>
        </w:tc>
        <w:tc>
          <w:tcPr>
            <w:tcW w:w="1293" w:type="dxa"/>
          </w:tcPr>
          <w:p w:rsidR="0028232F" w:rsidRDefault="00353722">
            <w:pPr>
              <w:pStyle w:val="TableParagraph"/>
              <w:spacing w:before="108" w:line="240" w:lineRule="auto"/>
              <w:ind w:left="360" w:right="165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25" w:lineRule="exact"/>
              <w:ind w:left="10" w:right="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spacing w:line="225" w:lineRule="exact"/>
              <w:ind w:left="86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spacing w:line="225" w:lineRule="exact"/>
              <w:ind w:left="35" w:right="24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spacing w:line="225" w:lineRule="exact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spacing w:line="225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spacing w:line="240" w:lineRule="auto"/>
              <w:ind w:left="106" w:right="9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Мерседес</w:t>
            </w:r>
          </w:p>
          <w:p w:rsidR="0028232F" w:rsidRDefault="00353722">
            <w:pPr>
              <w:pStyle w:val="TableParagraph"/>
              <w:spacing w:line="216" w:lineRule="exact"/>
              <w:ind w:left="104" w:right="91"/>
              <w:rPr>
                <w:sz w:val="20"/>
              </w:rPr>
            </w:pPr>
            <w:r>
              <w:rPr>
                <w:sz w:val="20"/>
              </w:rPr>
              <w:t>Бенц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spacing w:line="225" w:lineRule="exact"/>
              <w:ind w:left="71" w:right="53"/>
              <w:rPr>
                <w:sz w:val="20"/>
              </w:rPr>
            </w:pPr>
            <w:r>
              <w:rPr>
                <w:sz w:val="20"/>
              </w:rPr>
              <w:t>977031,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76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93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10" w:right="2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0" w:right="6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ind w:left="83" w:right="7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ind w:left="35" w:right="24"/>
              <w:rPr>
                <w:sz w:val="20"/>
              </w:rPr>
            </w:pPr>
            <w:r>
              <w:rPr>
                <w:sz w:val="20"/>
              </w:rPr>
              <w:t>250,0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9" w:type="dxa"/>
            <w:vMerge w:val="restart"/>
          </w:tcPr>
          <w:p w:rsidR="0028232F" w:rsidRDefault="00353722">
            <w:pPr>
              <w:pStyle w:val="TableParagraph"/>
              <w:ind w:left="257"/>
              <w:jc w:val="left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893" w:type="dxa"/>
            <w:vMerge w:val="restart"/>
          </w:tcPr>
          <w:p w:rsidR="0028232F" w:rsidRDefault="00353722">
            <w:pPr>
              <w:pStyle w:val="TableParagraph"/>
              <w:ind w:left="154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32" w:right="114" w:hanging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ВАЗ 2103,</w:t>
            </w:r>
          </w:p>
          <w:p w:rsidR="0028232F" w:rsidRDefault="00353722">
            <w:pPr>
              <w:pStyle w:val="TableParagraph"/>
              <w:spacing w:line="240" w:lineRule="auto"/>
              <w:ind w:left="106" w:right="91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ВАЗ 102</w:t>
            </w:r>
          </w:p>
        </w:tc>
        <w:tc>
          <w:tcPr>
            <w:tcW w:w="1073" w:type="dxa"/>
            <w:vMerge w:val="restart"/>
          </w:tcPr>
          <w:p w:rsidR="0028232F" w:rsidRDefault="00353722"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437917,04</w:t>
            </w:r>
          </w:p>
        </w:tc>
        <w:tc>
          <w:tcPr>
            <w:tcW w:w="2079" w:type="dxa"/>
            <w:vMerge w:val="restart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10" w:lineRule="exact"/>
              <w:ind w:left="10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spacing w:line="210" w:lineRule="exact"/>
              <w:ind w:left="83" w:right="7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spacing w:line="210" w:lineRule="exact"/>
              <w:ind w:left="35" w:right="24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spacing w:line="210" w:lineRule="exact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89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10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ind w:left="83" w:right="7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ind w:left="35" w:right="24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8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Фомина Наталия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Павловна</w:t>
            </w:r>
          </w:p>
        </w:tc>
        <w:tc>
          <w:tcPr>
            <w:tcW w:w="1293" w:type="dxa"/>
          </w:tcPr>
          <w:p w:rsidR="0028232F" w:rsidRDefault="00353722">
            <w:pPr>
              <w:pStyle w:val="TableParagraph"/>
              <w:ind w:left="15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30" w:lineRule="atLeast"/>
              <w:ind w:left="360" w:right="140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10" w:right="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ind w:left="84" w:right="75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ind w:left="35" w:right="24"/>
              <w:rPr>
                <w:sz w:val="20"/>
              </w:rPr>
            </w:pPr>
            <w:r>
              <w:rPr>
                <w:sz w:val="20"/>
              </w:rPr>
              <w:t>69,7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ind w:left="106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 w:rsidR="0028232F" w:rsidRDefault="00353722">
            <w:pPr>
              <w:pStyle w:val="TableParagraph"/>
              <w:spacing w:line="230" w:lineRule="atLeast"/>
              <w:ind w:left="31" w:right="9" w:firstLine="74"/>
              <w:jc w:val="left"/>
              <w:rPr>
                <w:sz w:val="20"/>
              </w:rPr>
            </w:pP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Сузуки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Лиана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ind w:left="67" w:right="53"/>
              <w:rPr>
                <w:sz w:val="20"/>
              </w:rPr>
            </w:pPr>
            <w:r>
              <w:rPr>
                <w:sz w:val="20"/>
              </w:rPr>
              <w:t>644489,59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5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9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28" w:lineRule="exact"/>
              <w:ind w:left="164" w:right="16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spacing w:line="225" w:lineRule="exact"/>
              <w:ind w:left="83" w:right="7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spacing w:line="225" w:lineRule="exact"/>
              <w:ind w:left="35" w:right="24"/>
              <w:rPr>
                <w:sz w:val="20"/>
              </w:rPr>
            </w:pPr>
            <w:r>
              <w:rPr>
                <w:sz w:val="20"/>
              </w:rPr>
              <w:t>872,0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spacing w:line="225" w:lineRule="exact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spacing w:line="225" w:lineRule="exact"/>
              <w:ind w:left="98" w:right="8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spacing w:line="225" w:lineRule="exact"/>
              <w:ind w:left="233" w:right="216"/>
              <w:rPr>
                <w:sz w:val="20"/>
              </w:rPr>
            </w:pPr>
            <w:r>
              <w:rPr>
                <w:sz w:val="20"/>
              </w:rPr>
              <w:t>69,7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spacing w:line="225" w:lineRule="exact"/>
              <w:ind w:left="130" w:right="116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spacing w:line="225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spacing w:line="225" w:lineRule="exact"/>
              <w:ind w:left="67" w:right="53"/>
              <w:rPr>
                <w:sz w:val="20"/>
              </w:rPr>
            </w:pPr>
            <w:r>
              <w:rPr>
                <w:sz w:val="20"/>
              </w:rPr>
              <w:t>382990,32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50" w:right="35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3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Германова Ольга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93" w:type="dxa"/>
          </w:tcPr>
          <w:p w:rsidR="0028232F" w:rsidRDefault="00353722">
            <w:pPr>
              <w:pStyle w:val="TableParagraph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17" w:lineRule="exact"/>
              <w:ind w:left="154"/>
              <w:jc w:val="left"/>
              <w:rPr>
                <w:sz w:val="20"/>
              </w:rPr>
            </w:pPr>
            <w:r>
              <w:rPr>
                <w:sz w:val="20"/>
              </w:rPr>
              <w:t>начальника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9" w:right="7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ind w:left="85" w:right="75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14/34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ind w:left="35" w:right="24"/>
              <w:rPr>
                <w:sz w:val="20"/>
              </w:rPr>
            </w:pPr>
            <w:r>
              <w:rPr>
                <w:sz w:val="20"/>
              </w:rPr>
              <w:t>14,3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ind w:left="67" w:right="53"/>
              <w:rPr>
                <w:sz w:val="20"/>
              </w:rPr>
            </w:pPr>
            <w:r>
              <w:rPr>
                <w:sz w:val="20"/>
              </w:rPr>
              <w:t>758486,88</w:t>
            </w:r>
          </w:p>
        </w:tc>
        <w:tc>
          <w:tcPr>
            <w:tcW w:w="207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229"/>
        </w:trPr>
        <w:tc>
          <w:tcPr>
            <w:tcW w:w="15156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5193" w:right="518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населения</w:t>
            </w:r>
          </w:p>
        </w:tc>
      </w:tr>
      <w:tr w:rsidR="0028232F">
        <w:trPr>
          <w:trHeight w:val="921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56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Чуприна Елена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Вячеславовна</w:t>
            </w:r>
          </w:p>
        </w:tc>
        <w:tc>
          <w:tcPr>
            <w:tcW w:w="1293" w:type="dxa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0" w:right="165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ind w:left="98" w:right="8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ind w:left="233" w:right="216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ind w:left="130" w:right="116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ind w:left="67" w:right="53"/>
              <w:rPr>
                <w:sz w:val="20"/>
              </w:rPr>
            </w:pPr>
            <w:r>
              <w:rPr>
                <w:sz w:val="20"/>
              </w:rPr>
              <w:t>468271,17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57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5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9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ind w:left="98" w:right="8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ind w:left="233" w:right="216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ind w:left="130" w:right="116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Черторицкая Лариса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Захаровна</w:t>
            </w:r>
          </w:p>
        </w:tc>
        <w:tc>
          <w:tcPr>
            <w:tcW w:w="129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8" w:right="111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10" w:lineRule="exact"/>
              <w:ind w:left="10" w:right="4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spacing w:line="210" w:lineRule="exact"/>
              <w:ind w:left="81" w:right="75"/>
              <w:rPr>
                <w:sz w:val="20"/>
              </w:rPr>
            </w:pPr>
            <w:r>
              <w:rPr>
                <w:sz w:val="20"/>
              </w:rPr>
              <w:t>долевая,1/3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spacing w:line="210" w:lineRule="exact"/>
              <w:ind w:left="35" w:right="24"/>
              <w:rPr>
                <w:sz w:val="20"/>
              </w:rPr>
            </w:pPr>
            <w:r>
              <w:rPr>
                <w:sz w:val="20"/>
              </w:rPr>
              <w:t>78,0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spacing w:line="210" w:lineRule="exact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796315,00</w:t>
            </w:r>
          </w:p>
        </w:tc>
        <w:tc>
          <w:tcPr>
            <w:tcW w:w="2079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11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25" w:lineRule="exact"/>
              <w:ind w:left="9" w:right="7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spacing w:line="225" w:lineRule="exact"/>
              <w:ind w:left="81" w:right="75"/>
              <w:rPr>
                <w:sz w:val="20"/>
              </w:rPr>
            </w:pPr>
            <w:r>
              <w:rPr>
                <w:sz w:val="20"/>
              </w:rPr>
              <w:t>долевая,1/4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spacing w:line="225" w:lineRule="exact"/>
              <w:ind w:left="35" w:right="24"/>
              <w:rPr>
                <w:sz w:val="20"/>
              </w:rPr>
            </w:pPr>
            <w:r>
              <w:rPr>
                <w:sz w:val="20"/>
              </w:rPr>
              <w:t>61,6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spacing w:line="225" w:lineRule="exact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15156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5195" w:right="518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финансов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региональных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счетов</w:t>
            </w:r>
          </w:p>
        </w:tc>
      </w:tr>
      <w:tr w:rsidR="0028232F">
        <w:trPr>
          <w:trHeight w:val="230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10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Горохова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Светлана</w:t>
            </w:r>
          </w:p>
        </w:tc>
        <w:tc>
          <w:tcPr>
            <w:tcW w:w="1293" w:type="dxa"/>
          </w:tcPr>
          <w:p w:rsidR="0028232F" w:rsidRDefault="00353722">
            <w:pPr>
              <w:pStyle w:val="TableParagraph"/>
              <w:spacing w:line="210" w:lineRule="exact"/>
              <w:ind w:left="183"/>
              <w:jc w:val="left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</w:tc>
        <w:tc>
          <w:tcPr>
            <w:tcW w:w="996" w:type="dxa"/>
          </w:tcPr>
          <w:p w:rsidR="0028232F" w:rsidRDefault="00353722">
            <w:pPr>
              <w:pStyle w:val="TableParagraph"/>
              <w:spacing w:line="210" w:lineRule="exact"/>
              <w:ind w:left="10" w:right="5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8" w:type="dxa"/>
          </w:tcPr>
          <w:p w:rsidR="0028232F" w:rsidRDefault="00353722">
            <w:pPr>
              <w:pStyle w:val="TableParagraph"/>
              <w:spacing w:line="210" w:lineRule="exact"/>
              <w:ind w:left="83" w:right="7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70" w:type="dxa"/>
          </w:tcPr>
          <w:p w:rsidR="0028232F" w:rsidRDefault="00353722">
            <w:pPr>
              <w:pStyle w:val="TableParagraph"/>
              <w:spacing w:line="210" w:lineRule="exact"/>
              <w:ind w:left="35" w:right="24"/>
              <w:rPr>
                <w:sz w:val="20"/>
              </w:rPr>
            </w:pPr>
            <w:r>
              <w:rPr>
                <w:sz w:val="20"/>
              </w:rPr>
              <w:t>38,7</w:t>
            </w:r>
          </w:p>
        </w:tc>
        <w:tc>
          <w:tcPr>
            <w:tcW w:w="1040" w:type="dxa"/>
          </w:tcPr>
          <w:p w:rsidR="0028232F" w:rsidRDefault="00353722">
            <w:pPr>
              <w:pStyle w:val="TableParagraph"/>
              <w:spacing w:line="210" w:lineRule="exact"/>
              <w:ind w:left="209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spacing w:line="210" w:lineRule="exact"/>
              <w:ind w:left="59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spacing w:line="210" w:lineRule="exact"/>
              <w:ind w:left="67" w:right="53"/>
              <w:rPr>
                <w:sz w:val="20"/>
              </w:rPr>
            </w:pPr>
            <w:r>
              <w:rPr>
                <w:sz w:val="20"/>
              </w:rPr>
              <w:t>736435,00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spacing w:line="210" w:lineRule="exact"/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tcBorders>
              <w:bottom w:val="nil"/>
            </w:tcBorders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tcBorders>
              <w:bottom w:val="nil"/>
            </w:tcBorders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88" w:type="dxa"/>
            <w:tcBorders>
              <w:top w:val="nil"/>
              <w:bottom w:val="nil"/>
            </w:tcBorders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</w:tcBorders>
          </w:tcPr>
          <w:p w:rsidR="0028232F" w:rsidRDefault="00353722">
            <w:pPr>
              <w:pStyle w:val="TableParagraph"/>
              <w:spacing w:line="228" w:lineRule="exact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88" w:type="dxa"/>
            <w:tcBorders>
              <w:top w:val="nil"/>
            </w:tcBorders>
          </w:tcPr>
          <w:p w:rsidR="0028232F" w:rsidRDefault="00353722">
            <w:pPr>
              <w:pStyle w:val="TableParagraph"/>
              <w:ind w:left="360"/>
              <w:jc w:val="left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долевая,1/5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58,7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before="113" w:line="240" w:lineRule="auto"/>
              <w:ind w:left="5" w:right="2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Селихова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Евгеньевна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37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2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62,2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792265,00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79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44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Бабикова Ирина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Борисовна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10" w:right="151" w:hanging="231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общая </w:t>
            </w:r>
            <w:r>
              <w:rPr>
                <w:sz w:val="20"/>
              </w:rPr>
              <w:t>долевая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(216/590)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92,5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35" w:right="108" w:firstLine="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28232F" w:rsidRDefault="00353722">
            <w:pPr>
              <w:pStyle w:val="TableParagraph"/>
              <w:spacing w:line="230" w:lineRule="atLeast"/>
              <w:ind w:left="257" w:right="228" w:firstLine="1"/>
              <w:rPr>
                <w:sz w:val="20"/>
              </w:rPr>
            </w:pPr>
            <w:r>
              <w:rPr>
                <w:sz w:val="20"/>
              </w:rPr>
              <w:t>Хундай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СантаФе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614663,00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31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49,0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192" w:right="164"/>
              <w:rPr>
                <w:sz w:val="20"/>
              </w:rPr>
            </w:pPr>
            <w:r>
              <w:rPr>
                <w:sz w:val="20"/>
              </w:rPr>
              <w:t>92,5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10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10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449436,00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7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08" w:lineRule="exact"/>
              <w:ind w:left="2289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промышленности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инноваций</w:t>
            </w:r>
          </w:p>
        </w:tc>
      </w:tr>
      <w:tr w:rsidR="0028232F">
        <w:trPr>
          <w:trHeight w:val="1151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55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Мегрелишвили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Викторович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2/5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857974,09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11" w:right="72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15" w:lineRule="exact"/>
              <w:ind w:left="192"/>
              <w:jc w:val="left"/>
              <w:rPr>
                <w:sz w:val="20"/>
              </w:rPr>
            </w:pPr>
            <w:r>
              <w:rPr>
                <w:sz w:val="20"/>
              </w:rPr>
              <w:t>ЗАЗ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SENS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570984,17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17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Гаврилова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37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192" w:right="164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37" w:lineRule="auto"/>
              <w:ind w:left="111" w:right="72" w:firstLine="122"/>
              <w:jc w:val="left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17" w:lineRule="exact"/>
              <w:ind w:left="120"/>
              <w:jc w:val="left"/>
              <w:rPr>
                <w:sz w:val="20"/>
              </w:rPr>
            </w:pPr>
            <w:r>
              <w:rPr>
                <w:sz w:val="20"/>
              </w:rPr>
              <w:t>Хонда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Civic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632615,93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Супру</w:t>
            </w:r>
            <w:r>
              <w:rPr>
                <w:b/>
                <w:sz w:val="20"/>
              </w:rPr>
              <w:t>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192" w:right="164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10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10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495000,00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5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Румянцева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98,0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628828,29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42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98,0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ВАЗ 2107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138000,00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1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строительства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инвестиций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8" w:lineRule="exact"/>
              <w:ind w:left="5" w:right="7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Ионова Раиса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28" w:lineRule="exact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873943,28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spacing w:line="225" w:lineRule="exact"/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24" w:right="483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1382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27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35" w:right="108" w:firstLine="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Пежо 307,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</w:p>
          <w:p w:rsidR="0028232F" w:rsidRDefault="00353722">
            <w:pPr>
              <w:pStyle w:val="TableParagraph"/>
              <w:spacing w:line="217" w:lineRule="exact"/>
              <w:ind w:left="23"/>
              <w:rPr>
                <w:sz w:val="20"/>
              </w:rPr>
            </w:pPr>
            <w:r>
              <w:rPr>
                <w:sz w:val="20"/>
              </w:rPr>
              <w:t>Лада-Ларгус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513855,35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-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Осьминская Наталия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before="108"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608005,00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Шевроле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Каптива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2579755,00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31,5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5" w:right="1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5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5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28232F" w:rsidRDefault="00353722">
            <w:pPr>
              <w:pStyle w:val="TableParagraph"/>
              <w:spacing w:line="215" w:lineRule="exact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0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социальной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9" w:lineRule="exact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Гудкова</w:t>
            </w:r>
          </w:p>
          <w:p w:rsidR="0028232F" w:rsidRDefault="00353722">
            <w:pPr>
              <w:pStyle w:val="TableParagraph"/>
              <w:spacing w:line="211" w:lineRule="exact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Нина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28" w:lineRule="exact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57,8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974009,00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77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Грязина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Татьяна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Анатольевна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140557,00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161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Москвич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2141,</w:t>
            </w:r>
          </w:p>
          <w:p w:rsidR="0028232F" w:rsidRDefault="00353722">
            <w:pPr>
              <w:pStyle w:val="TableParagraph"/>
              <w:spacing w:line="230" w:lineRule="exact"/>
              <w:ind w:left="106" w:right="79" w:firstLine="6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Форд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Фокус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100079,00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46,7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10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Краснова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Марина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10" w:lineRule="exact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4/5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69,0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10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10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678162,00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spacing w:line="210" w:lineRule="exact"/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tcBorders>
              <w:bottom w:val="nil"/>
            </w:tcBorders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tcBorders>
              <w:bottom w:val="nil"/>
            </w:tcBorders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88" w:type="dxa"/>
            <w:tcBorders>
              <w:top w:val="nil"/>
              <w:bottom w:val="nil"/>
            </w:tcBorders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:rsidR="0028232F" w:rsidRDefault="00353722">
            <w:pPr>
              <w:pStyle w:val="TableParagraph"/>
              <w:spacing w:line="228" w:lineRule="exact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  <w:tcBorders>
              <w:top w:val="nil"/>
              <w:bottom w:val="nil"/>
            </w:tcBorders>
          </w:tcPr>
          <w:p w:rsidR="0028232F" w:rsidRDefault="00353722">
            <w:pPr>
              <w:pStyle w:val="TableParagraph"/>
              <w:ind w:left="115" w:right="106"/>
              <w:rPr>
                <w:sz w:val="20"/>
              </w:rPr>
            </w:pPr>
            <w:r>
              <w:rPr>
                <w:sz w:val="20"/>
              </w:rPr>
              <w:t>начальника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1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1154,0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tcBorders>
              <w:top w:val="nil"/>
            </w:tcBorders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88" w:type="dxa"/>
            <w:tcBorders>
              <w:top w:val="nil"/>
            </w:tcBorders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69,0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401064,00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1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услуг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30" w:lineRule="atLeast"/>
              <w:ind w:left="5" w:right="8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Соловьева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30" w:lineRule="exact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43,0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656120,14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921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44,0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1364650,68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50" w:right="35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0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Ковалев Вячеслав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Витальевич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46" w:right="15" w:firstLine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Сандеро</w:t>
            </w:r>
          </w:p>
          <w:p w:rsidR="0028232F" w:rsidRDefault="00353722">
            <w:pPr>
              <w:pStyle w:val="TableParagraph"/>
              <w:spacing w:line="216" w:lineRule="exact"/>
              <w:ind w:left="26"/>
              <w:rPr>
                <w:sz w:val="20"/>
              </w:rPr>
            </w:pPr>
            <w:r>
              <w:rPr>
                <w:sz w:val="20"/>
              </w:rPr>
              <w:t>Степвэй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659230,00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7" w:line="240" w:lineRule="auto"/>
              <w:ind w:left="5" w:right="36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Данченко Галина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before="3" w:line="240" w:lineRule="auto"/>
              <w:jc w:val="left"/>
              <w:rPr>
                <w:b/>
                <w:sz w:val="20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31,1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798060,00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5"/>
              <w:jc w:val="left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28232F" w:rsidRDefault="00353722">
            <w:pPr>
              <w:pStyle w:val="TableParagraph"/>
              <w:spacing w:line="217" w:lineRule="exact"/>
              <w:ind w:left="169"/>
              <w:jc w:val="left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1076,0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28232F" w:rsidRDefault="00353722">
            <w:pPr>
              <w:pStyle w:val="TableParagraph"/>
              <w:spacing w:line="217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48,4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10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10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266404,00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4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цен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товарных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рынков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before="113" w:line="240" w:lineRule="auto"/>
              <w:ind w:left="5" w:right="1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Яковлева Людмила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Павловна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before="108"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104,0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ВАЗ 2107</w:t>
            </w:r>
          </w:p>
          <w:p w:rsidR="0028232F" w:rsidRDefault="00353722">
            <w:pPr>
              <w:pStyle w:val="TableParagraph"/>
              <w:spacing w:line="216" w:lineRule="exact"/>
              <w:ind w:left="26"/>
              <w:rPr>
                <w:sz w:val="20"/>
              </w:rPr>
            </w:pPr>
            <w:r>
              <w:rPr>
                <w:sz w:val="20"/>
              </w:rPr>
              <w:t>½+1/5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1067618,00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1151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2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Силиванова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Елена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Гавриловна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before="108"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61,6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3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Golf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626327,00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8" w:lineRule="exact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Сенаторова</w:t>
            </w:r>
          </w:p>
          <w:p w:rsidR="0028232F" w:rsidRDefault="00353722">
            <w:pPr>
              <w:pStyle w:val="TableParagraph"/>
              <w:spacing w:line="228" w:lineRule="exact"/>
              <w:ind w:left="5" w:right="85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Валентина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5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28" w:lineRule="exact"/>
              <w:ind w:left="360" w:right="135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58,0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594190,90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24" w:right="483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252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Тимофеева </w:t>
            </w:r>
            <w:r>
              <w:rPr>
                <w:b/>
                <w:sz w:val="20"/>
              </w:rPr>
              <w:t>Лариса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5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30" w:lineRule="atLeast"/>
              <w:ind w:left="360" w:right="135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2"/>
              <w:rPr>
                <w:sz w:val="20"/>
              </w:rPr>
            </w:pPr>
            <w:r>
              <w:rPr>
                <w:sz w:val="20"/>
              </w:rPr>
              <w:t>Россия-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625932,00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10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10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544758,00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1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Адмиралтейском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Василеостровском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районе)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001" w:type="dxa"/>
            <w:vMerge w:val="restart"/>
          </w:tcPr>
          <w:p w:rsidR="0028232F" w:rsidRDefault="0028232F">
            <w:pPr>
              <w:pStyle w:val="TableParagraph"/>
              <w:spacing w:before="10" w:line="240" w:lineRule="auto"/>
              <w:jc w:val="left"/>
              <w:rPr>
                <w:b/>
                <w:sz w:val="20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 w:right="38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Ореликова Раиса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20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728056,00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4" w:lineRule="exact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6" w:lineRule="exact"/>
              <w:ind w:left="11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1624,0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8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24,6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before="113" w:line="240" w:lineRule="auto"/>
              <w:ind w:left="5" w:right="5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Подгорская Зоя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Яковлевна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5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30" w:lineRule="atLeast"/>
              <w:ind w:left="360" w:right="135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долевавя,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81,0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678051,00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долевавя,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81,0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28" w:lineRule="exact"/>
              <w:ind w:left="32"/>
              <w:rPr>
                <w:sz w:val="20"/>
              </w:rPr>
            </w:pPr>
            <w:r>
              <w:rPr>
                <w:w w:val="95"/>
                <w:sz w:val="20"/>
              </w:rPr>
              <w:t>Шевроле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Лачетти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785664,00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7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69" w:right="1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7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8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Калининском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Красногвардейском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районе)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3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Ярушкина Елена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16" w:right="106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521364,18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Шевроле-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Нива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201700,00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0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7" w:lineRule="auto"/>
              <w:ind w:left="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001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74" w:line="240" w:lineRule="auto"/>
              <w:ind w:left="5" w:right="67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Исаева Ирина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before="8" w:line="240" w:lineRule="auto"/>
              <w:jc w:val="left"/>
              <w:rPr>
                <w:b/>
                <w:sz w:val="26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52,6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27" w:right="-15" w:firstLine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ВАЗ-21041-30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541302,87</w:t>
            </w:r>
          </w:p>
        </w:tc>
        <w:tc>
          <w:tcPr>
            <w:tcW w:w="2077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61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69" w:right="1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795,0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52,6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93"/>
        <w:gridCol w:w="995"/>
        <w:gridCol w:w="1607"/>
        <w:gridCol w:w="669"/>
        <w:gridCol w:w="1039"/>
        <w:gridCol w:w="1005"/>
        <w:gridCol w:w="859"/>
        <w:gridCol w:w="893"/>
        <w:gridCol w:w="1253"/>
        <w:gridCol w:w="1073"/>
        <w:gridCol w:w="2079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9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5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0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3" w:right="295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7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100" w:right="72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2" w:right="46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40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40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" w:right="-15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13" w:right="488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spacing w:line="240" w:lineRule="auto"/>
              <w:ind w:left="135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spacing w:line="240" w:lineRule="auto"/>
              <w:ind w:left="44" w:right="22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spacing w:line="240" w:lineRule="auto"/>
              <w:ind w:left="148" w:right="108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spacing w:line="240" w:lineRule="auto"/>
              <w:ind w:left="165" w:right="-8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spacing w:line="240" w:lineRule="auto"/>
              <w:ind w:left="14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9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5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3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5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5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230"/>
        </w:trPr>
        <w:tc>
          <w:tcPr>
            <w:tcW w:w="15152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845" w:right="2827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Кировском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</w:p>
        </w:tc>
      </w:tr>
      <w:tr w:rsidR="0028232F">
        <w:trPr>
          <w:trHeight w:val="921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before="9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 w:right="11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Мадьярова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93" w:type="dxa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0" w:right="165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spacing w:line="225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spacing w:line="225" w:lineRule="exact"/>
              <w:ind w:left="2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spacing w:line="225" w:lineRule="exact"/>
              <w:ind w:left="102" w:right="8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spacing w:line="225" w:lineRule="exact"/>
              <w:ind w:left="238" w:right="212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spacing w:line="225" w:lineRule="exact"/>
              <w:ind w:left="134" w:right="11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spacing w:line="240" w:lineRule="auto"/>
              <w:ind w:left="134" w:right="113" w:firstLine="7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Митцубиси</w:t>
            </w:r>
          </w:p>
          <w:p w:rsidR="0028232F" w:rsidRDefault="00353722">
            <w:pPr>
              <w:pStyle w:val="TableParagraph"/>
              <w:spacing w:line="216" w:lineRule="exact"/>
              <w:ind w:left="106" w:right="88"/>
              <w:rPr>
                <w:sz w:val="20"/>
              </w:rPr>
            </w:pPr>
            <w:r>
              <w:rPr>
                <w:sz w:val="20"/>
              </w:rPr>
              <w:t>ASX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spacing w:line="225" w:lineRule="exact"/>
              <w:ind w:left="71" w:right="49"/>
              <w:rPr>
                <w:sz w:val="20"/>
              </w:rPr>
            </w:pPr>
            <w:r>
              <w:rPr>
                <w:sz w:val="20"/>
              </w:rPr>
              <w:t>475558,35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spacing w:line="225" w:lineRule="exact"/>
              <w:ind w:left="2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9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ind w:left="2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ind w:left="102" w:right="80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ind w:left="238" w:right="212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ind w:left="134" w:right="11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ind w:left="2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52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845" w:right="2828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Красносельском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Петродворце)</w:t>
            </w:r>
          </w:p>
        </w:tc>
      </w:tr>
      <w:tr w:rsidR="0028232F">
        <w:trPr>
          <w:trHeight w:val="229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12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Бандиловская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Тамара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Варламовна</w:t>
            </w:r>
          </w:p>
        </w:tc>
        <w:tc>
          <w:tcPr>
            <w:tcW w:w="1293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0" w:right="165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spacing w:line="210" w:lineRule="exact"/>
              <w:ind w:left="13" w:righ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2/5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55,4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spacing w:line="210" w:lineRule="exact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 w:val="restart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  <w:vMerge w:val="restart"/>
          </w:tcPr>
          <w:p w:rsidR="0028232F" w:rsidRDefault="00353722">
            <w:pPr>
              <w:pStyle w:val="TableParagraph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28232F" w:rsidRDefault="00353722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0" w:right="87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Fusion</w:t>
            </w:r>
          </w:p>
        </w:tc>
        <w:tc>
          <w:tcPr>
            <w:tcW w:w="1073" w:type="dxa"/>
            <w:vMerge w:val="restart"/>
          </w:tcPr>
          <w:p w:rsidR="0028232F" w:rsidRDefault="00353722">
            <w:pPr>
              <w:pStyle w:val="TableParagraph"/>
              <w:ind w:left="117"/>
              <w:jc w:val="left"/>
              <w:rPr>
                <w:sz w:val="20"/>
              </w:rPr>
            </w:pPr>
            <w:r>
              <w:rPr>
                <w:sz w:val="20"/>
              </w:rPr>
              <w:t>782832,00</w:t>
            </w:r>
          </w:p>
        </w:tc>
        <w:tc>
          <w:tcPr>
            <w:tcW w:w="2079" w:type="dxa"/>
            <w:vMerge w:val="restart"/>
          </w:tcPr>
          <w:p w:rsidR="0028232F" w:rsidRDefault="00353722">
            <w:pPr>
              <w:pStyle w:val="TableParagraph"/>
              <w:ind w:left="2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spacing w:line="210" w:lineRule="exact"/>
              <w:ind w:left="13" w:righ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spacing w:line="210" w:lineRule="exact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3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ind w:left="15" w:right="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7" w:right="71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93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spacing w:line="210" w:lineRule="exact"/>
              <w:ind w:left="13" w:righ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1/5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55,4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spacing w:line="210" w:lineRule="exact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 w:val="restart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  <w:vMerge w:val="restart"/>
          </w:tcPr>
          <w:p w:rsidR="0028232F" w:rsidRDefault="00353722">
            <w:pPr>
              <w:pStyle w:val="TableParagraph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28232F" w:rsidRDefault="00353722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  <w:vMerge w:val="restart"/>
          </w:tcPr>
          <w:p w:rsidR="0028232F" w:rsidRDefault="00353722">
            <w:pPr>
              <w:pStyle w:val="TableParagraph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  <w:vMerge w:val="restart"/>
          </w:tcPr>
          <w:p w:rsidR="0028232F" w:rsidRDefault="00353722">
            <w:pPr>
              <w:pStyle w:val="TableParagraph"/>
              <w:ind w:left="117"/>
              <w:jc w:val="left"/>
              <w:rPr>
                <w:sz w:val="20"/>
              </w:rPr>
            </w:pPr>
            <w:r>
              <w:rPr>
                <w:sz w:val="20"/>
              </w:rPr>
              <w:t>920850,00</w:t>
            </w:r>
          </w:p>
        </w:tc>
        <w:tc>
          <w:tcPr>
            <w:tcW w:w="2079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spacing w:line="210" w:lineRule="exact"/>
              <w:ind w:left="9" w:right="6"/>
              <w:rPr>
                <w:sz w:val="20"/>
              </w:rPr>
            </w:pPr>
            <w:r>
              <w:rPr>
                <w:sz w:val="20"/>
              </w:rPr>
              <w:t>эллинг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43,7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spacing w:line="210" w:lineRule="exact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spacing w:line="210" w:lineRule="exact"/>
              <w:ind w:left="15" w:right="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7" w:right="7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spacing w:line="210" w:lineRule="exact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15152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845" w:right="2825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Московском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27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Корнеева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293" w:type="dxa"/>
          </w:tcPr>
          <w:p w:rsidR="0028232F" w:rsidRDefault="00353722">
            <w:pPr>
              <w:pStyle w:val="TableParagraph"/>
              <w:ind w:left="116" w:right="111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28232F" w:rsidRDefault="00353722">
            <w:pPr>
              <w:pStyle w:val="TableParagraph"/>
              <w:spacing w:line="217" w:lineRule="exact"/>
              <w:ind w:left="113" w:right="111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ind w:left="13" w:righ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долевая,2/4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60,1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ind w:left="71" w:right="50"/>
              <w:rPr>
                <w:sz w:val="20"/>
              </w:rPr>
            </w:pPr>
            <w:r>
              <w:rPr>
                <w:sz w:val="20"/>
              </w:rPr>
              <w:t>555906,00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ind w:left="2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52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843" w:right="2828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Невском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</w:p>
        </w:tc>
      </w:tr>
      <w:tr w:rsidR="0028232F">
        <w:trPr>
          <w:trHeight w:val="229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122" w:line="240" w:lineRule="auto"/>
              <w:ind w:left="5" w:right="38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Боровкова Юлия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293" w:type="dxa"/>
            <w:vMerge w:val="restart"/>
          </w:tcPr>
          <w:p w:rsidR="0028232F" w:rsidRDefault="00353722">
            <w:pPr>
              <w:pStyle w:val="TableParagraph"/>
              <w:spacing w:before="72" w:line="240" w:lineRule="auto"/>
              <w:ind w:left="360" w:right="165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spacing w:line="210" w:lineRule="exact"/>
              <w:ind w:left="13" w:righ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spacing w:line="210" w:lineRule="exact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 w:val="restart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  <w:vMerge w:val="restart"/>
          </w:tcPr>
          <w:p w:rsidR="0028232F" w:rsidRDefault="00353722">
            <w:pPr>
              <w:pStyle w:val="TableParagraph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  <w:vMerge w:val="restart"/>
          </w:tcPr>
          <w:p w:rsidR="0028232F" w:rsidRDefault="00353722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  <w:vMerge w:val="restart"/>
          </w:tcPr>
          <w:p w:rsidR="0028232F" w:rsidRDefault="00353722">
            <w:pPr>
              <w:pStyle w:val="TableParagraph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  <w:vMerge w:val="restart"/>
          </w:tcPr>
          <w:p w:rsidR="0028232F" w:rsidRDefault="00353722">
            <w:pPr>
              <w:pStyle w:val="TableParagraph"/>
              <w:ind w:left="117"/>
              <w:jc w:val="left"/>
              <w:rPr>
                <w:sz w:val="20"/>
              </w:rPr>
            </w:pPr>
            <w:r>
              <w:rPr>
                <w:sz w:val="20"/>
              </w:rPr>
              <w:t>800689,00</w:t>
            </w:r>
          </w:p>
        </w:tc>
        <w:tc>
          <w:tcPr>
            <w:tcW w:w="2079" w:type="dxa"/>
            <w:vMerge w:val="restart"/>
          </w:tcPr>
          <w:p w:rsidR="0028232F" w:rsidRDefault="00353722">
            <w:pPr>
              <w:pStyle w:val="TableParagraph"/>
              <w:ind w:left="2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ind w:left="15" w:right="6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1" w:right="6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1400,0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spacing w:line="210" w:lineRule="exact"/>
              <w:ind w:left="12" w:right="6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spacing w:line="210" w:lineRule="exact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15152" w:type="dxa"/>
            <w:gridSpan w:val="13"/>
          </w:tcPr>
          <w:p w:rsidR="0028232F" w:rsidRDefault="00353722">
            <w:pPr>
              <w:pStyle w:val="TableParagraph"/>
              <w:spacing w:line="230" w:lineRule="exact"/>
              <w:ind w:left="4372" w:right="502" w:hanging="38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Отдел государственной статистики в Петроградском районе (включая специалистов в районах Санкт-Петербурга: Выборгском, Курортном, Приморском,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Пушкинском и Ленинградской области: 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Кировск 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 Сосновый Бор)</w:t>
            </w:r>
          </w:p>
        </w:tc>
      </w:tr>
      <w:tr w:rsidR="0028232F">
        <w:trPr>
          <w:trHeight w:val="161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2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Страхова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Григорьевна</w:t>
            </w:r>
          </w:p>
        </w:tc>
        <w:tc>
          <w:tcPr>
            <w:tcW w:w="129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before="3" w:line="240" w:lineRule="auto"/>
              <w:jc w:val="left"/>
              <w:rPr>
                <w:b/>
                <w:sz w:val="27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0" w:right="165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5" w:type="dxa"/>
          </w:tcPr>
          <w:p w:rsidR="0028232F" w:rsidRDefault="00353722">
            <w:pPr>
              <w:pStyle w:val="TableParagraph"/>
              <w:ind w:left="13" w:right="6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76,4</w:t>
            </w:r>
          </w:p>
        </w:tc>
        <w:tc>
          <w:tcPr>
            <w:tcW w:w="1039" w:type="dxa"/>
          </w:tcPr>
          <w:p w:rsidR="0028232F" w:rsidRDefault="00353722">
            <w:pPr>
              <w:pStyle w:val="TableParagraph"/>
              <w:ind w:left="212" w:right="189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5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9" w:type="dxa"/>
          </w:tcPr>
          <w:p w:rsidR="0028232F" w:rsidRDefault="00353722">
            <w:pPr>
              <w:pStyle w:val="TableParagraph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3" w:type="dxa"/>
          </w:tcPr>
          <w:p w:rsidR="0028232F" w:rsidRDefault="00353722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53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3" w:type="dxa"/>
          </w:tcPr>
          <w:p w:rsidR="0028232F" w:rsidRDefault="00353722">
            <w:pPr>
              <w:pStyle w:val="TableParagraph"/>
              <w:ind w:left="71" w:right="49"/>
              <w:rPr>
                <w:sz w:val="20"/>
              </w:rPr>
            </w:pPr>
            <w:r>
              <w:rPr>
                <w:sz w:val="20"/>
              </w:rPr>
              <w:t>548570,00</w:t>
            </w:r>
          </w:p>
        </w:tc>
        <w:tc>
          <w:tcPr>
            <w:tcW w:w="2079" w:type="dxa"/>
          </w:tcPr>
          <w:p w:rsidR="0028232F" w:rsidRDefault="00353722">
            <w:pPr>
              <w:pStyle w:val="TableParagraph"/>
              <w:ind w:left="2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24" w:right="483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37" w:lineRule="auto"/>
              <w:ind w:left="169" w:right="1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76,4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Нисан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Мицубиши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Паджера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16" w:lineRule="exact"/>
              <w:ind w:left="25"/>
              <w:rPr>
                <w:sz w:val="20"/>
              </w:rPr>
            </w:pPr>
            <w:r>
              <w:rPr>
                <w:sz w:val="20"/>
              </w:rPr>
              <w:t>Шкода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Фабиа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960491,00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18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9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91,0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1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Волошина Людмила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before="108"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51,5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555837,00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6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Тихонова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Екатерина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Валентиновна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5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30" w:lineRule="atLeast"/>
              <w:ind w:left="360" w:right="135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долевая,1/2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54,4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462157,25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54,4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84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Чистякова </w:t>
            </w:r>
            <w:r>
              <w:rPr>
                <w:b/>
                <w:sz w:val="20"/>
              </w:rPr>
              <w:t>Юлия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5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28" w:lineRule="exact"/>
              <w:ind w:left="360" w:right="135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50,7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206819,23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before="108" w:line="240" w:lineRule="auto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50,7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37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Панова Людмила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Васильевна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7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69" w:right="1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950,0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71,5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359004,21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113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337" w:right="116" w:hanging="19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садовый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3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</w:tbl>
    <w:p w:rsidR="0028232F" w:rsidRDefault="0028232F">
      <w:pPr>
        <w:rPr>
          <w:sz w:val="2"/>
          <w:szCs w:val="2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5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5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76"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71,5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73" w:right="11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1" w:right="164"/>
              <w:rPr>
                <w:sz w:val="20"/>
              </w:rPr>
            </w:pPr>
            <w:r>
              <w:rPr>
                <w:sz w:val="20"/>
              </w:rPr>
              <w:t>950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37" w:right="105" w:firstLine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Мерседес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С200;</w:t>
            </w:r>
          </w:p>
          <w:p w:rsidR="0028232F" w:rsidRDefault="00353722">
            <w:pPr>
              <w:pStyle w:val="TableParagraph"/>
              <w:spacing w:line="230" w:lineRule="exact"/>
              <w:ind w:left="84" w:right="56" w:firstLine="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Фольксваген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822468,00</w:t>
            </w:r>
          </w:p>
        </w:tc>
        <w:tc>
          <w:tcPr>
            <w:tcW w:w="2077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107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341" w:right="112" w:hanging="19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садовый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8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Фрунзенском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Колпине)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75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Уткина Анна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Алексеевна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16" w:right="106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7" w:right="71"/>
              <w:rPr>
                <w:sz w:val="20"/>
              </w:rPr>
            </w:pPr>
            <w:r>
              <w:rPr>
                <w:sz w:val="20"/>
              </w:rPr>
              <w:t>долевая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642716,00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9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Центральном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районе</w:t>
            </w:r>
          </w:p>
        </w:tc>
      </w:tr>
      <w:tr w:rsidR="0028232F">
        <w:trPr>
          <w:trHeight w:val="457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43" w:line="240" w:lineRule="auto"/>
              <w:ind w:left="5" w:right="5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Трошина Елена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Феликсовна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37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67,0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779492,00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311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31,0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921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2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60,7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Мицубши</w:t>
            </w:r>
          </w:p>
          <w:p w:rsidR="0028232F" w:rsidRDefault="00353722">
            <w:pPr>
              <w:pStyle w:val="TableParagraph"/>
              <w:spacing w:line="216" w:lineRule="exact"/>
              <w:ind w:left="27"/>
              <w:rPr>
                <w:sz w:val="20"/>
              </w:rPr>
            </w:pPr>
            <w:r>
              <w:rPr>
                <w:sz w:val="20"/>
              </w:rPr>
              <w:t>Ланцер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1007825,00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2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Григорьева Ольга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2" w:right="73"/>
              <w:rPr>
                <w:sz w:val="20"/>
              </w:rPr>
            </w:pPr>
            <w:r>
              <w:rPr>
                <w:sz w:val="20"/>
              </w:rPr>
              <w:t>долевая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48,1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774464,00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7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Бокситогорске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8" w:lineRule="exact"/>
              <w:ind w:left="5" w:right="4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Маршева Ольга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Викторовна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24" w:lineRule="exact"/>
              <w:ind w:left="116" w:right="106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28232F" w:rsidRDefault="00353722">
            <w:pPr>
              <w:pStyle w:val="TableParagraph"/>
              <w:spacing w:line="216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5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5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159362,86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совместная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192" w:right="164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10" w:lineRule="exact"/>
              <w:ind w:left="52" w:right="18"/>
              <w:rPr>
                <w:sz w:val="20"/>
              </w:rPr>
            </w:pPr>
            <w:r>
              <w:rPr>
                <w:sz w:val="20"/>
              </w:rPr>
              <w:t>343052,51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7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6"/>
              <w:rPr>
                <w:sz w:val="20"/>
              </w:rPr>
            </w:pPr>
            <w:r>
              <w:rPr>
                <w:sz w:val="20"/>
              </w:rPr>
              <w:t>16042,00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37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Семенова Лариса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Леонидовна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16" w:right="106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404611,00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5"/>
              <w:rPr>
                <w:sz w:val="20"/>
              </w:rPr>
            </w:pPr>
            <w:r>
              <w:rPr>
                <w:sz w:val="20"/>
              </w:rPr>
              <w:t>1435,00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24" w:right="483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1" w:right="226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Волхове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43" w:line="240" w:lineRule="auto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Огаркова</w:t>
            </w:r>
          </w:p>
          <w:p w:rsidR="0028232F" w:rsidRDefault="00353722">
            <w:pPr>
              <w:pStyle w:val="TableParagraph"/>
              <w:spacing w:before="1" w:line="240" w:lineRule="auto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Нина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59,6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УАЗ-469-Б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620859,00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5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5" w:lineRule="exact"/>
              <w:ind w:left="11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2600,0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993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54,2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27" w:lineRule="exact"/>
              <w:ind w:left="28"/>
              <w:rPr>
                <w:sz w:val="20"/>
              </w:rPr>
            </w:pPr>
            <w:r>
              <w:rPr>
                <w:sz w:val="20"/>
              </w:rPr>
              <w:t>Lada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212140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152168,00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1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1198,0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68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17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Капустина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ind w:left="156" w:hanging="39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  <w:p w:rsidR="0028232F" w:rsidRDefault="00353722">
            <w:pPr>
              <w:pStyle w:val="TableParagraph"/>
              <w:spacing w:line="228" w:lineRule="exact"/>
              <w:ind w:left="360" w:right="135" w:hanging="204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370478,00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1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43,3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115360,00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7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Всеволожске</w:t>
            </w:r>
          </w:p>
        </w:tc>
      </w:tr>
      <w:tr w:rsidR="0028232F">
        <w:trPr>
          <w:trHeight w:val="359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43" w:line="240" w:lineRule="auto"/>
              <w:ind w:left="5" w:right="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Малерчук Виктория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Порфирьевна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62,0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605271,00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12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9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31,0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719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2001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41" w:line="240" w:lineRule="auto"/>
              <w:ind w:left="5" w:right="61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Жепко Тамара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353722">
            <w:pPr>
              <w:pStyle w:val="TableParagraph"/>
              <w:spacing w:before="136" w:line="240" w:lineRule="auto"/>
              <w:ind w:left="117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601489,00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71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9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9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47,8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1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1176,0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5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1200,0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10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21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10" w:lineRule="exact"/>
              <w:ind w:left="192" w:right="164"/>
              <w:rPr>
                <w:sz w:val="20"/>
              </w:rPr>
            </w:pPr>
            <w:r>
              <w:rPr>
                <w:sz w:val="20"/>
              </w:rPr>
              <w:t>47,8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10" w:lineRule="exact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10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10" w:lineRule="exact"/>
              <w:ind w:left="51" w:right="18"/>
              <w:rPr>
                <w:sz w:val="20"/>
              </w:rPr>
            </w:pPr>
            <w:r>
              <w:rPr>
                <w:sz w:val="20"/>
              </w:rPr>
              <w:t>622590,00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spacing w:line="210" w:lineRule="exact"/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24" w:right="483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1" w:right="2262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Выборге</w:t>
            </w:r>
          </w:p>
        </w:tc>
      </w:tr>
      <w:tr w:rsidR="0028232F">
        <w:trPr>
          <w:trHeight w:val="457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30" w:lineRule="exact"/>
              <w:ind w:left="5" w:right="429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Кузьмина </w:t>
            </w:r>
            <w:r>
              <w:rPr>
                <w:b/>
                <w:sz w:val="20"/>
              </w:rPr>
              <w:t>Ирина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Валериевна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16" w:right="106"/>
              <w:rPr>
                <w:sz w:val="20"/>
              </w:rPr>
            </w:pPr>
            <w:r>
              <w:rPr>
                <w:sz w:val="20"/>
              </w:rPr>
              <w:t>Начальник</w:t>
            </w:r>
          </w:p>
          <w:p w:rsidR="0028232F" w:rsidRDefault="00353722">
            <w:pPr>
              <w:pStyle w:val="TableParagraph"/>
              <w:spacing w:line="215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391222,00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8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before="3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37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17" w:lineRule="exact"/>
              <w:ind w:left="27"/>
              <w:rPr>
                <w:sz w:val="20"/>
              </w:rPr>
            </w:pPr>
            <w:r>
              <w:rPr>
                <w:sz w:val="20"/>
              </w:rPr>
              <w:t>Опель-Астра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311829,00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7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Котелевец Виктория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Анатольевна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11" w:right="82" w:firstLine="5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30" w:lineRule="atLeast"/>
              <w:ind w:left="274" w:right="246" w:firstLine="1"/>
              <w:rPr>
                <w:sz w:val="20"/>
              </w:rPr>
            </w:pPr>
            <w:r>
              <w:rPr>
                <w:sz w:val="20"/>
              </w:rPr>
              <w:t>Тойота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Авенсис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388150,00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59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4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4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4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4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4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4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24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24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24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24" w:lineRule="exact"/>
              <w:ind w:left="51" w:right="18"/>
              <w:rPr>
                <w:sz w:val="20"/>
              </w:rPr>
            </w:pPr>
            <w:r>
              <w:rPr>
                <w:sz w:val="20"/>
              </w:rPr>
              <w:t>201600,00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24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28232F" w:rsidRDefault="00353722">
            <w:pPr>
              <w:pStyle w:val="TableParagraph"/>
              <w:spacing w:line="217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3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9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Гатчине(включая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Волосово)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43" w:line="240" w:lineRule="auto"/>
              <w:ind w:left="5" w:right="2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Друнин Владимир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Федорович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57,5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09" w:right="77" w:firstLine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Рено </w:t>
            </w:r>
            <w:r>
              <w:rPr>
                <w:sz w:val="20"/>
              </w:rPr>
              <w:t>Меган,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Мазда 626,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автоприцеп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ТОМ-650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548281,79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1691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1/8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79,4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65,6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244580,42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1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1500,0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90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Радюшкина Наталья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72,9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532576,00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Рыбакова Галина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Юрьевна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before="108"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7" w:right="7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3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364799,59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24" w:right="483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1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68" w:right="36" w:firstLine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8"/>
              <w:rPr>
                <w:sz w:val="20"/>
              </w:rPr>
            </w:pPr>
            <w:r>
              <w:rPr>
                <w:sz w:val="20"/>
              </w:rPr>
              <w:t>432347,08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91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Кириши</w:t>
            </w:r>
          </w:p>
        </w:tc>
      </w:tr>
      <w:tr w:rsidR="0028232F">
        <w:trPr>
          <w:trHeight w:val="921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396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Поспелова </w:t>
            </w:r>
            <w:r>
              <w:rPr>
                <w:b/>
                <w:sz w:val="20"/>
              </w:rPr>
              <w:t>Юлия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Николаевна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1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53,9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378751,89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7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08" w:lineRule="exact"/>
              <w:ind w:left="2287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Лодейное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Поле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Подпорожье)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Ларионова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Петровна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27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41" w:right="11" w:firstLine="3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Москвич-412,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ВАЗ 2111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395845,00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301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5" w:lineRule="exact"/>
              <w:ind w:left="9" w:right="1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97,6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105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69" w:right="1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1364,0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28" w:lineRule="exact"/>
              <w:ind w:left="169" w:right="1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25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25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29,3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25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151968,04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6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26,1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921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40" w:lineRule="auto"/>
              <w:ind w:left="5" w:right="44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Мишина Лариса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Юрьевна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14,2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2" w:right="164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30" w:lineRule="atLeast"/>
              <w:ind w:left="32"/>
              <w:rPr>
                <w:sz w:val="20"/>
              </w:rPr>
            </w:pPr>
            <w:r>
              <w:rPr>
                <w:w w:val="95"/>
                <w:sz w:val="20"/>
              </w:rPr>
              <w:t>Шевроле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Ланос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2" w:right="14"/>
              <w:rPr>
                <w:sz w:val="20"/>
              </w:rPr>
            </w:pPr>
            <w:r>
              <w:rPr>
                <w:sz w:val="20"/>
              </w:rPr>
              <w:t>361735,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99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9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Ломоносове</w:t>
            </w:r>
          </w:p>
        </w:tc>
      </w:tr>
      <w:tr w:rsidR="0028232F">
        <w:trPr>
          <w:trHeight w:val="782"/>
        </w:trPr>
        <w:tc>
          <w:tcPr>
            <w:tcW w:w="386" w:type="dxa"/>
          </w:tcPr>
          <w:p w:rsidR="0028232F" w:rsidRDefault="00353722">
            <w:pPr>
              <w:pStyle w:val="TableParagraph"/>
              <w:ind w:left="49" w:right="35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before="43" w:line="240" w:lineRule="auto"/>
              <w:ind w:left="5" w:right="48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Кулагина Елена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Игоревна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40" w:lineRule="auto"/>
              <w:ind w:left="5" w:right="337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69" w:right="1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1582,0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434755,00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18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29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193" w:right="164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06" w:right="8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34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30" w:lineRule="exact"/>
              <w:ind w:left="34"/>
              <w:rPr>
                <w:sz w:val="20"/>
              </w:rPr>
            </w:pP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Пассат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51" w:right="18"/>
              <w:rPr>
                <w:sz w:val="20"/>
              </w:rPr>
            </w:pPr>
            <w:r>
              <w:rPr>
                <w:sz w:val="20"/>
              </w:rPr>
              <w:t>267223,00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8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09" w:lineRule="exact"/>
              <w:ind w:left="49" w:right="35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09" w:lineRule="exact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Осокина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Татьяна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spacing w:line="209" w:lineRule="exact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09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09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09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41,3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09" w:lineRule="exact"/>
              <w:ind w:left="211" w:right="19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09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09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09" w:lineRule="exact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09" w:lineRule="exact"/>
              <w:ind w:left="60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spacing w:line="209" w:lineRule="exact"/>
              <w:ind w:left="51" w:right="18"/>
              <w:rPr>
                <w:sz w:val="20"/>
              </w:rPr>
            </w:pPr>
            <w:r>
              <w:rPr>
                <w:sz w:val="20"/>
              </w:rPr>
              <w:t>574238,00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spacing w:line="209" w:lineRule="exact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28232F" w:rsidRDefault="0028232F">
      <w:pPr>
        <w:spacing w:line="209" w:lineRule="exact"/>
        <w:rPr>
          <w:sz w:val="20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2001"/>
        <w:gridCol w:w="1288"/>
        <w:gridCol w:w="1000"/>
        <w:gridCol w:w="1607"/>
        <w:gridCol w:w="669"/>
        <w:gridCol w:w="1043"/>
        <w:gridCol w:w="1000"/>
        <w:gridCol w:w="858"/>
        <w:gridCol w:w="894"/>
        <w:gridCol w:w="1249"/>
        <w:gridCol w:w="1071"/>
        <w:gridCol w:w="2077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50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59" w:right="50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19" w:type="dxa"/>
            <w:gridSpan w:val="4"/>
          </w:tcPr>
          <w:p w:rsidR="0028232F" w:rsidRDefault="00353722">
            <w:pPr>
              <w:pStyle w:val="TableParagraph"/>
              <w:spacing w:line="240" w:lineRule="auto"/>
              <w:ind w:left="1508" w:right="299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2" w:type="dxa"/>
            <w:gridSpan w:val="3"/>
          </w:tcPr>
          <w:p w:rsidR="0028232F" w:rsidRDefault="00353722">
            <w:pPr>
              <w:pStyle w:val="TableParagraph"/>
              <w:spacing w:line="240" w:lineRule="auto"/>
              <w:ind w:left="96" w:right="71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3" w:right="41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52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8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</w:p>
          <w:p w:rsidR="0028232F" w:rsidRDefault="00353722">
            <w:pPr>
              <w:pStyle w:val="TableParagraph"/>
              <w:spacing w:line="230" w:lineRule="atLeast"/>
              <w:ind w:left="524" w:right="483"/>
              <w:rPr>
                <w:b/>
                <w:sz w:val="20"/>
              </w:rPr>
            </w:pP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0" w:right="111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40" w:lineRule="auto"/>
              <w:ind w:left="436" w:right="368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40" w:lineRule="auto"/>
              <w:ind w:left="39"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40" w:lineRule="auto"/>
              <w:ind w:left="44" w:right="26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40" w:lineRule="auto"/>
              <w:ind w:left="144" w:right="107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spacing w:line="240" w:lineRule="auto"/>
              <w:ind w:left="166" w:right="-10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spacing w:line="240" w:lineRule="auto"/>
              <w:ind w:left="16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spacing w:line="228" w:lineRule="exact"/>
              <w:ind w:left="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Сергеевна</w:t>
            </w:r>
          </w:p>
        </w:tc>
        <w:tc>
          <w:tcPr>
            <w:tcW w:w="1288" w:type="dxa"/>
          </w:tcPr>
          <w:p w:rsidR="0028232F" w:rsidRDefault="00353722">
            <w:pPr>
              <w:pStyle w:val="TableParagraph"/>
              <w:ind w:left="115" w:right="106"/>
              <w:rPr>
                <w:sz w:val="20"/>
              </w:rPr>
            </w:pPr>
            <w:r>
              <w:rPr>
                <w:sz w:val="20"/>
              </w:rPr>
              <w:t>начальника</w:t>
            </w:r>
          </w:p>
          <w:p w:rsidR="0028232F" w:rsidRDefault="00353722">
            <w:pPr>
              <w:pStyle w:val="TableParagraph"/>
              <w:spacing w:line="217" w:lineRule="exact"/>
              <w:ind w:left="113" w:right="106"/>
              <w:rPr>
                <w:sz w:val="20"/>
              </w:rPr>
            </w:pP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4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4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9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Луге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24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Демьянова Галина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Владимировна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before="108"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ind w:left="2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522876,00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678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53,0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Ceed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309989,00</w:t>
            </w:r>
          </w:p>
        </w:tc>
        <w:tc>
          <w:tcPr>
            <w:tcW w:w="2077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7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9" w:right="1"/>
              <w:rPr>
                <w:sz w:val="20"/>
              </w:rPr>
            </w:pPr>
            <w:r>
              <w:rPr>
                <w:sz w:val="20"/>
              </w:rPr>
              <w:t>комната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6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14/50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14,0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30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2680" w:type="dxa"/>
            <w:gridSpan w:val="11"/>
          </w:tcPr>
          <w:p w:rsidR="0028232F" w:rsidRDefault="00353722">
            <w:pPr>
              <w:pStyle w:val="TableParagraph"/>
              <w:spacing w:line="210" w:lineRule="exact"/>
              <w:ind w:left="4000" w:right="3979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Приозерске</w:t>
            </w:r>
          </w:p>
        </w:tc>
        <w:tc>
          <w:tcPr>
            <w:tcW w:w="207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</w:tr>
      <w:tr w:rsidR="0028232F">
        <w:trPr>
          <w:trHeight w:val="229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173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Ларичева </w:t>
            </w:r>
            <w:r>
              <w:rPr>
                <w:b/>
                <w:sz w:val="20"/>
              </w:rPr>
              <w:t>Людмила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Михайловна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before="62"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6" w:right="1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1" w:right="82" w:firstLine="5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picanto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662812,00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90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52,4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9"/>
        </w:trPr>
        <w:tc>
          <w:tcPr>
            <w:tcW w:w="15143" w:type="dxa"/>
            <w:gridSpan w:val="13"/>
          </w:tcPr>
          <w:p w:rsidR="0028232F" w:rsidRDefault="00353722">
            <w:pPr>
              <w:pStyle w:val="TableParagraph"/>
              <w:spacing w:line="210" w:lineRule="exact"/>
              <w:ind w:left="2288" w:right="2263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Сланцы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(включая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специалистов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Кингисеппе)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84.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before="46" w:line="240" w:lineRule="auto"/>
              <w:ind w:left="5" w:right="40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Докучаева Елена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360" w:right="160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58,0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161151,00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772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1379"/>
        </w:trPr>
        <w:tc>
          <w:tcPr>
            <w:tcW w:w="386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2001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07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69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8" w:type="dxa"/>
          </w:tcPr>
          <w:p w:rsidR="0028232F" w:rsidRDefault="00353722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58,0</w:t>
            </w:r>
          </w:p>
        </w:tc>
        <w:tc>
          <w:tcPr>
            <w:tcW w:w="894" w:type="dxa"/>
          </w:tcPr>
          <w:p w:rsidR="0028232F" w:rsidRDefault="00353722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49" w:type="dxa"/>
          </w:tcPr>
          <w:p w:rsidR="0028232F" w:rsidRDefault="00353722">
            <w:pPr>
              <w:pStyle w:val="TableParagraph"/>
              <w:spacing w:line="240" w:lineRule="auto"/>
              <w:ind w:left="87" w:right="55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Фольксваген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Тигуан</w:t>
            </w:r>
          </w:p>
        </w:tc>
        <w:tc>
          <w:tcPr>
            <w:tcW w:w="1071" w:type="dxa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307404,00</w:t>
            </w:r>
          </w:p>
        </w:tc>
        <w:tc>
          <w:tcPr>
            <w:tcW w:w="2077" w:type="dxa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2001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22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Дюнова Валентина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Александровна</w:t>
            </w:r>
          </w:p>
        </w:tc>
        <w:tc>
          <w:tcPr>
            <w:tcW w:w="1288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18" w:right="106"/>
              <w:rPr>
                <w:sz w:val="20"/>
              </w:rPr>
            </w:pPr>
            <w:r>
              <w:rPr>
                <w:spacing w:val="-1"/>
                <w:sz w:val="20"/>
              </w:rPr>
              <w:t>Заместитель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39,8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 w:val="restart"/>
          </w:tcPr>
          <w:p w:rsidR="0028232F" w:rsidRDefault="00353722">
            <w:pPr>
              <w:pStyle w:val="TableParagraph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8" w:type="dxa"/>
            <w:vMerge w:val="restart"/>
          </w:tcPr>
          <w:p w:rsidR="0028232F" w:rsidRDefault="00353722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94" w:type="dxa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49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27" w:right="-15" w:firstLine="2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Мерседес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208CDT,</w:t>
            </w:r>
          </w:p>
          <w:p w:rsidR="0028232F" w:rsidRDefault="00353722">
            <w:pPr>
              <w:pStyle w:val="TableParagraph"/>
              <w:spacing w:line="240" w:lineRule="auto"/>
              <w:ind w:left="27"/>
              <w:rPr>
                <w:sz w:val="20"/>
              </w:rPr>
            </w:pPr>
            <w:r>
              <w:rPr>
                <w:sz w:val="20"/>
              </w:rPr>
              <w:t>легковой</w:t>
            </w:r>
          </w:p>
          <w:p w:rsidR="0028232F" w:rsidRDefault="00353722">
            <w:pPr>
              <w:pStyle w:val="TableParagraph"/>
              <w:spacing w:line="228" w:lineRule="exact"/>
              <w:ind w:left="29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ВАЗ 21093</w:t>
            </w:r>
          </w:p>
        </w:tc>
        <w:tc>
          <w:tcPr>
            <w:tcW w:w="1071" w:type="dxa"/>
            <w:vMerge w:val="restart"/>
          </w:tcPr>
          <w:p w:rsidR="0028232F" w:rsidRDefault="00353722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569787,00</w:t>
            </w:r>
          </w:p>
        </w:tc>
        <w:tc>
          <w:tcPr>
            <w:tcW w:w="2077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3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spacing w:line="210" w:lineRule="exact"/>
              <w:ind w:left="13" w:right="1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spacing w:line="210" w:lineRule="exact"/>
              <w:ind w:left="85" w:right="73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1/3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spacing w:line="210" w:lineRule="exact"/>
              <w:ind w:left="37" w:right="21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spacing w:line="210" w:lineRule="exact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7" w:lineRule="exact"/>
              <w:ind w:left="11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9" w:right="21"/>
              <w:rPr>
                <w:sz w:val="20"/>
              </w:rPr>
            </w:pPr>
            <w:r>
              <w:rPr>
                <w:sz w:val="20"/>
              </w:rPr>
              <w:t>1667,0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659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</w:tcPr>
          <w:p w:rsidR="0028232F" w:rsidRDefault="00353722">
            <w:pPr>
              <w:pStyle w:val="TableParagraph"/>
              <w:ind w:left="13" w:right="1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607" w:type="dxa"/>
          </w:tcPr>
          <w:p w:rsidR="0028232F" w:rsidRDefault="00353722">
            <w:pPr>
              <w:pStyle w:val="TableParagraph"/>
              <w:ind w:left="84" w:right="7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69" w:type="dxa"/>
          </w:tcPr>
          <w:p w:rsidR="0028232F" w:rsidRDefault="00353722">
            <w:pPr>
              <w:pStyle w:val="TableParagraph"/>
              <w:ind w:left="37" w:right="21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1043" w:type="dxa"/>
          </w:tcPr>
          <w:p w:rsidR="0028232F" w:rsidRDefault="00353722">
            <w:pPr>
              <w:pStyle w:val="TableParagraph"/>
              <w:ind w:right="210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</w:tbl>
    <w:p w:rsidR="0028232F" w:rsidRDefault="0028232F">
      <w:pPr>
        <w:rPr>
          <w:sz w:val="2"/>
          <w:szCs w:val="2"/>
        </w:rPr>
        <w:sectPr w:rsidR="0028232F">
          <w:pgSz w:w="16840" w:h="11910" w:orient="landscape"/>
          <w:pgMar w:top="1020" w:right="720" w:bottom="280" w:left="720" w:header="715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"/>
        <w:gridCol w:w="1996"/>
        <w:gridCol w:w="1285"/>
        <w:gridCol w:w="992"/>
        <w:gridCol w:w="1598"/>
        <w:gridCol w:w="695"/>
        <w:gridCol w:w="957"/>
        <w:gridCol w:w="86"/>
        <w:gridCol w:w="907"/>
        <w:gridCol w:w="93"/>
        <w:gridCol w:w="760"/>
        <w:gridCol w:w="98"/>
        <w:gridCol w:w="895"/>
        <w:gridCol w:w="1135"/>
        <w:gridCol w:w="115"/>
        <w:gridCol w:w="1055"/>
        <w:gridCol w:w="2096"/>
      </w:tblGrid>
      <w:tr w:rsidR="0028232F">
        <w:trPr>
          <w:trHeight w:val="942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2" w:right="17" w:firstLine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199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65" w:right="45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 лица, чьи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размещаются</w:t>
            </w:r>
          </w:p>
        </w:tc>
        <w:tc>
          <w:tcPr>
            <w:tcW w:w="1285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164" w:right="42" w:hanging="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Замещаемая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должность</w:t>
            </w:r>
          </w:p>
        </w:tc>
        <w:tc>
          <w:tcPr>
            <w:tcW w:w="4328" w:type="dxa"/>
            <w:gridSpan w:val="5"/>
          </w:tcPr>
          <w:p w:rsidR="0028232F" w:rsidRDefault="00353722">
            <w:pPr>
              <w:pStyle w:val="TableParagraph"/>
              <w:spacing w:line="240" w:lineRule="auto"/>
              <w:ind w:left="1516" w:right="300" w:hanging="117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 находящиеся 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</w:t>
            </w:r>
          </w:p>
        </w:tc>
        <w:tc>
          <w:tcPr>
            <w:tcW w:w="2753" w:type="dxa"/>
            <w:gridSpan w:val="5"/>
          </w:tcPr>
          <w:p w:rsidR="0028232F" w:rsidRDefault="00353722">
            <w:pPr>
              <w:pStyle w:val="TableParagraph"/>
              <w:spacing w:line="240" w:lineRule="auto"/>
              <w:ind w:left="95" w:right="73" w:firstLine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недвижимости,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находящиеся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пользовании</w:t>
            </w:r>
          </w:p>
        </w:tc>
        <w:tc>
          <w:tcPr>
            <w:tcW w:w="1250" w:type="dxa"/>
            <w:gridSpan w:val="2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71" w:right="44" w:hanging="4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(вид,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марка)</w:t>
            </w:r>
          </w:p>
        </w:tc>
        <w:tc>
          <w:tcPr>
            <w:tcW w:w="1055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49" w:right="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Деклариро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ванный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годовой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доход</w:t>
            </w:r>
          </w:p>
          <w:p w:rsidR="0028232F" w:rsidRDefault="00353722">
            <w:pPr>
              <w:pStyle w:val="TableParagraph"/>
              <w:spacing w:line="229" w:lineRule="exact"/>
              <w:ind w:left="49" w:right="2"/>
              <w:rPr>
                <w:b/>
                <w:sz w:val="20"/>
              </w:rPr>
            </w:pPr>
            <w:r>
              <w:rPr>
                <w:b/>
                <w:sz w:val="20"/>
              </w:rPr>
              <w:t>( руб.)</w:t>
            </w:r>
          </w:p>
        </w:tc>
        <w:tc>
          <w:tcPr>
            <w:tcW w:w="209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31" w:right="-29" w:hanging="5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 об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источниках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получения средств, за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счет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совершена сделка (вид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приобретенного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имущества,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источники)</w:t>
            </w:r>
          </w:p>
        </w:tc>
      </w:tr>
      <w:tr w:rsidR="0028232F">
        <w:trPr>
          <w:trHeight w:val="887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28232F" w:rsidRDefault="00353722">
            <w:pPr>
              <w:pStyle w:val="TableParagraph"/>
              <w:spacing w:line="240" w:lineRule="auto"/>
              <w:ind w:left="148" w:right="95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1598" w:type="dxa"/>
          </w:tcPr>
          <w:p w:rsidR="0028232F" w:rsidRDefault="00353722">
            <w:pPr>
              <w:pStyle w:val="TableParagraph"/>
              <w:spacing w:line="240" w:lineRule="auto"/>
              <w:ind w:left="452" w:right="343" w:hanging="53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ности</w:t>
            </w:r>
          </w:p>
        </w:tc>
        <w:tc>
          <w:tcPr>
            <w:tcW w:w="695" w:type="dxa"/>
          </w:tcPr>
          <w:p w:rsidR="0028232F" w:rsidRDefault="00353722">
            <w:pPr>
              <w:pStyle w:val="TableParagraph"/>
              <w:spacing w:line="240" w:lineRule="auto"/>
              <w:ind w:left="64" w:right="22"/>
              <w:rPr>
                <w:b/>
                <w:sz w:val="20"/>
              </w:rPr>
            </w:pPr>
            <w:r>
              <w:rPr>
                <w:b/>
                <w:sz w:val="20"/>
              </w:rPr>
              <w:t>площа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дь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1043" w:type="dxa"/>
            <w:gridSpan w:val="2"/>
          </w:tcPr>
          <w:p w:rsidR="0028232F" w:rsidRDefault="00353722">
            <w:pPr>
              <w:pStyle w:val="TableParagraph"/>
              <w:spacing w:line="240" w:lineRule="auto"/>
              <w:ind w:left="43" w:right="27" w:firstLine="6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расположе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000" w:type="dxa"/>
            <w:gridSpan w:val="2"/>
          </w:tcPr>
          <w:p w:rsidR="0028232F" w:rsidRDefault="00353722">
            <w:pPr>
              <w:pStyle w:val="TableParagraph"/>
              <w:spacing w:line="240" w:lineRule="auto"/>
              <w:ind w:left="143" w:right="108" w:firstLine="1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858" w:type="dxa"/>
            <w:gridSpan w:val="2"/>
          </w:tcPr>
          <w:p w:rsidR="0028232F" w:rsidRDefault="00353722">
            <w:pPr>
              <w:pStyle w:val="TableParagraph"/>
              <w:spacing w:line="240" w:lineRule="auto"/>
              <w:ind w:left="165" w:right="-9" w:hanging="1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(кв.м)</w:t>
            </w:r>
          </w:p>
        </w:tc>
        <w:tc>
          <w:tcPr>
            <w:tcW w:w="895" w:type="dxa"/>
          </w:tcPr>
          <w:p w:rsidR="0028232F" w:rsidRDefault="00353722">
            <w:pPr>
              <w:pStyle w:val="TableParagraph"/>
              <w:spacing w:line="240" w:lineRule="auto"/>
              <w:ind w:left="15" w:right="-15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страна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располож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ения</w:t>
            </w:r>
          </w:p>
        </w:tc>
        <w:tc>
          <w:tcPr>
            <w:tcW w:w="1250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6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98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695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43" w:type="dxa"/>
            <w:gridSpan w:val="2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00" w:type="dxa"/>
            <w:gridSpan w:val="2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58" w:type="dxa"/>
            <w:gridSpan w:val="2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895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457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96" w:type="dxa"/>
            <w:vMerge w:val="restart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5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28232F" w:rsidRDefault="00353722">
            <w:pPr>
              <w:pStyle w:val="TableParagraph"/>
              <w:ind w:left="3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98" w:type="dxa"/>
            <w:vMerge w:val="restart"/>
          </w:tcPr>
          <w:p w:rsidR="0028232F" w:rsidRDefault="00353722">
            <w:pPr>
              <w:pStyle w:val="TableParagraph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95" w:type="dxa"/>
            <w:vMerge w:val="restart"/>
          </w:tcPr>
          <w:p w:rsidR="0028232F" w:rsidRDefault="00353722">
            <w:pPr>
              <w:pStyle w:val="TableParagraph"/>
              <w:ind w:left="3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43" w:type="dxa"/>
            <w:gridSpan w:val="2"/>
            <w:vMerge w:val="restart"/>
          </w:tcPr>
          <w:p w:rsidR="0028232F" w:rsidRDefault="00353722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00" w:type="dxa"/>
            <w:gridSpan w:val="2"/>
          </w:tcPr>
          <w:p w:rsidR="0028232F" w:rsidRDefault="00353722">
            <w:pPr>
              <w:pStyle w:val="TableParagraph"/>
              <w:ind w:left="20" w:right="1"/>
              <w:rPr>
                <w:sz w:val="20"/>
              </w:rPr>
            </w:pPr>
            <w:r>
              <w:rPr>
                <w:sz w:val="20"/>
              </w:rPr>
              <w:t>земельный</w:t>
            </w:r>
          </w:p>
          <w:p w:rsidR="0028232F" w:rsidRDefault="00353722">
            <w:pPr>
              <w:pStyle w:val="TableParagraph"/>
              <w:spacing w:line="215" w:lineRule="exact"/>
              <w:ind w:left="15" w:right="1"/>
              <w:rPr>
                <w:sz w:val="20"/>
              </w:rPr>
            </w:pP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  <w:gridSpan w:val="2"/>
          </w:tcPr>
          <w:p w:rsidR="0028232F" w:rsidRDefault="00353722">
            <w:pPr>
              <w:pStyle w:val="TableParagraph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1667,0</w:t>
            </w:r>
          </w:p>
        </w:tc>
        <w:tc>
          <w:tcPr>
            <w:tcW w:w="895" w:type="dxa"/>
          </w:tcPr>
          <w:p w:rsidR="0028232F" w:rsidRDefault="00353722">
            <w:pPr>
              <w:pStyle w:val="TableParagraph"/>
              <w:ind w:left="139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0" w:type="dxa"/>
            <w:gridSpan w:val="2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85" w:right="56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гольф 2;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</w:p>
          <w:p w:rsidR="0028232F" w:rsidRDefault="00353722">
            <w:pPr>
              <w:pStyle w:val="TableParagraph"/>
              <w:spacing w:line="230" w:lineRule="atLeast"/>
              <w:ind w:left="85" w:right="56"/>
              <w:rPr>
                <w:sz w:val="20"/>
              </w:rPr>
            </w:pPr>
            <w:r>
              <w:rPr>
                <w:sz w:val="20"/>
              </w:rPr>
              <w:t>Фольксваген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гольф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1055" w:type="dxa"/>
            <w:vMerge w:val="restart"/>
          </w:tcPr>
          <w:p w:rsidR="0028232F" w:rsidRDefault="00353722">
            <w:pPr>
              <w:pStyle w:val="TableParagraph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150670,00</w:t>
            </w:r>
          </w:p>
        </w:tc>
        <w:tc>
          <w:tcPr>
            <w:tcW w:w="2096" w:type="dxa"/>
            <w:vMerge w:val="restart"/>
          </w:tcPr>
          <w:p w:rsidR="0028232F" w:rsidRDefault="00353722">
            <w:pPr>
              <w:pStyle w:val="TableParagraph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1370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gridSpan w:val="2"/>
          </w:tcPr>
          <w:p w:rsidR="0028232F" w:rsidRDefault="00353722">
            <w:pPr>
              <w:pStyle w:val="TableParagraph"/>
              <w:spacing w:line="225" w:lineRule="exact"/>
              <w:ind w:left="339"/>
              <w:jc w:val="left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858" w:type="dxa"/>
            <w:gridSpan w:val="2"/>
          </w:tcPr>
          <w:p w:rsidR="0028232F" w:rsidRDefault="00353722">
            <w:pPr>
              <w:pStyle w:val="TableParagraph"/>
              <w:spacing w:line="225" w:lineRule="exact"/>
              <w:ind w:left="261"/>
              <w:jc w:val="left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895" w:type="dxa"/>
          </w:tcPr>
          <w:p w:rsidR="0028232F" w:rsidRDefault="00353722">
            <w:pPr>
              <w:pStyle w:val="TableParagraph"/>
              <w:spacing w:line="225" w:lineRule="exact"/>
              <w:ind w:left="139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0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228"/>
        </w:trPr>
        <w:tc>
          <w:tcPr>
            <w:tcW w:w="15149" w:type="dxa"/>
            <w:gridSpan w:val="17"/>
          </w:tcPr>
          <w:p w:rsidR="0028232F" w:rsidRDefault="00353722">
            <w:pPr>
              <w:pStyle w:val="TableParagraph"/>
              <w:spacing w:line="208" w:lineRule="exact"/>
              <w:ind w:left="5374" w:right="535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Тихвине</w:t>
            </w:r>
          </w:p>
        </w:tc>
      </w:tr>
      <w:tr w:rsidR="0028232F">
        <w:trPr>
          <w:trHeight w:val="1610"/>
        </w:trPr>
        <w:tc>
          <w:tcPr>
            <w:tcW w:w="386" w:type="dxa"/>
          </w:tcPr>
          <w:p w:rsidR="0028232F" w:rsidRDefault="00353722">
            <w:pPr>
              <w:pStyle w:val="TableParagraph"/>
              <w:spacing w:line="225" w:lineRule="exact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86.</w:t>
            </w:r>
          </w:p>
        </w:tc>
        <w:tc>
          <w:tcPr>
            <w:tcW w:w="1996" w:type="dxa"/>
          </w:tcPr>
          <w:p w:rsidR="0028232F" w:rsidRDefault="00353722">
            <w:pPr>
              <w:pStyle w:val="TableParagraph"/>
              <w:spacing w:line="240" w:lineRule="auto"/>
              <w:ind w:left="5" w:right="2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Беззубикова Татьяна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Ивановна</w:t>
            </w:r>
          </w:p>
        </w:tc>
        <w:tc>
          <w:tcPr>
            <w:tcW w:w="1285" w:type="dxa"/>
          </w:tcPr>
          <w:p w:rsidR="0028232F" w:rsidRDefault="0028232F">
            <w:pPr>
              <w:pStyle w:val="TableParagraph"/>
              <w:spacing w:before="5" w:line="240" w:lineRule="auto"/>
              <w:jc w:val="left"/>
              <w:rPr>
                <w:b/>
                <w:sz w:val="25"/>
              </w:rPr>
            </w:pPr>
          </w:p>
          <w:p w:rsidR="0028232F" w:rsidRDefault="00353722">
            <w:pPr>
              <w:pStyle w:val="TableParagraph"/>
              <w:spacing w:line="240" w:lineRule="auto"/>
              <w:ind w:left="365" w:right="152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2" w:type="dxa"/>
          </w:tcPr>
          <w:p w:rsidR="0028232F" w:rsidRDefault="00353722">
            <w:pPr>
              <w:pStyle w:val="TableParagraph"/>
              <w:spacing w:line="225" w:lineRule="exact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598" w:type="dxa"/>
          </w:tcPr>
          <w:p w:rsidR="0028232F" w:rsidRDefault="00353722">
            <w:pPr>
              <w:pStyle w:val="TableParagraph"/>
              <w:spacing w:line="225" w:lineRule="exact"/>
              <w:ind w:left="165" w:right="112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1/2</w:t>
            </w:r>
          </w:p>
        </w:tc>
        <w:tc>
          <w:tcPr>
            <w:tcW w:w="695" w:type="dxa"/>
          </w:tcPr>
          <w:p w:rsidR="0028232F" w:rsidRDefault="00353722">
            <w:pPr>
              <w:pStyle w:val="TableParagraph"/>
              <w:spacing w:line="225" w:lineRule="exact"/>
              <w:ind w:left="62" w:right="22"/>
              <w:rPr>
                <w:sz w:val="20"/>
              </w:rPr>
            </w:pPr>
            <w:r>
              <w:rPr>
                <w:sz w:val="20"/>
              </w:rPr>
              <w:t>61,0</w:t>
            </w:r>
          </w:p>
        </w:tc>
        <w:tc>
          <w:tcPr>
            <w:tcW w:w="1043" w:type="dxa"/>
            <w:gridSpan w:val="2"/>
          </w:tcPr>
          <w:p w:rsidR="0028232F" w:rsidRDefault="00353722">
            <w:pPr>
              <w:pStyle w:val="TableParagraph"/>
              <w:spacing w:line="225" w:lineRule="exact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000" w:type="dxa"/>
            <w:gridSpan w:val="2"/>
          </w:tcPr>
          <w:p w:rsidR="0028232F" w:rsidRDefault="00353722">
            <w:pPr>
              <w:pStyle w:val="TableParagraph"/>
              <w:spacing w:line="237" w:lineRule="auto"/>
              <w:ind w:left="171" w:right="13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858" w:type="dxa"/>
            <w:gridSpan w:val="2"/>
          </w:tcPr>
          <w:p w:rsidR="0028232F" w:rsidRDefault="00353722">
            <w:pPr>
              <w:pStyle w:val="TableParagraph"/>
              <w:spacing w:line="225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600,0</w:t>
            </w:r>
          </w:p>
        </w:tc>
        <w:tc>
          <w:tcPr>
            <w:tcW w:w="895" w:type="dxa"/>
          </w:tcPr>
          <w:p w:rsidR="0028232F" w:rsidRDefault="00353722">
            <w:pPr>
              <w:pStyle w:val="TableParagraph"/>
              <w:spacing w:line="225" w:lineRule="exact"/>
              <w:ind w:left="139" w:right="117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0" w:type="dxa"/>
            <w:gridSpan w:val="2"/>
          </w:tcPr>
          <w:p w:rsidR="0028232F" w:rsidRDefault="00353722">
            <w:pPr>
              <w:pStyle w:val="TableParagraph"/>
              <w:spacing w:line="225" w:lineRule="exact"/>
              <w:ind w:left="2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055" w:type="dxa"/>
          </w:tcPr>
          <w:p w:rsidR="0028232F" w:rsidRDefault="00353722">
            <w:pPr>
              <w:pStyle w:val="TableParagraph"/>
              <w:spacing w:line="225" w:lineRule="exact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553736,00</w:t>
            </w:r>
          </w:p>
        </w:tc>
        <w:tc>
          <w:tcPr>
            <w:tcW w:w="2096" w:type="dxa"/>
          </w:tcPr>
          <w:p w:rsidR="0028232F" w:rsidRDefault="00353722">
            <w:pPr>
              <w:pStyle w:val="TableParagraph"/>
              <w:spacing w:line="225" w:lineRule="exact"/>
              <w:ind w:right="98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29"/>
        </w:trPr>
        <w:tc>
          <w:tcPr>
            <w:tcW w:w="15149" w:type="dxa"/>
            <w:gridSpan w:val="17"/>
          </w:tcPr>
          <w:p w:rsidR="0028232F" w:rsidRDefault="00353722">
            <w:pPr>
              <w:pStyle w:val="TableParagraph"/>
              <w:spacing w:line="210" w:lineRule="exact"/>
              <w:ind w:left="5374" w:right="5354"/>
              <w:rPr>
                <w:b/>
                <w:sz w:val="20"/>
              </w:rPr>
            </w:pPr>
            <w:r>
              <w:rPr>
                <w:b/>
                <w:sz w:val="20"/>
              </w:rPr>
              <w:t>Отдел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статистики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Тосно</w:t>
            </w:r>
          </w:p>
        </w:tc>
      </w:tr>
      <w:tr w:rsidR="0028232F">
        <w:trPr>
          <w:trHeight w:val="460"/>
        </w:trPr>
        <w:tc>
          <w:tcPr>
            <w:tcW w:w="386" w:type="dxa"/>
            <w:vMerge w:val="restart"/>
          </w:tcPr>
          <w:p w:rsidR="0028232F" w:rsidRDefault="00353722">
            <w:pPr>
              <w:pStyle w:val="TableParagraph"/>
              <w:ind w:left="69"/>
              <w:jc w:val="left"/>
              <w:rPr>
                <w:sz w:val="20"/>
              </w:rPr>
            </w:pPr>
            <w:r>
              <w:rPr>
                <w:sz w:val="20"/>
              </w:rPr>
              <w:t>87.</w:t>
            </w:r>
          </w:p>
        </w:tc>
        <w:tc>
          <w:tcPr>
            <w:tcW w:w="1996" w:type="dxa"/>
            <w:vMerge w:val="restart"/>
          </w:tcPr>
          <w:p w:rsidR="0028232F" w:rsidRDefault="00353722">
            <w:pPr>
              <w:pStyle w:val="TableParagraph"/>
              <w:spacing w:line="240" w:lineRule="auto"/>
              <w:ind w:left="5" w:right="3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Декина Светлана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Семеновна</w:t>
            </w:r>
          </w:p>
        </w:tc>
        <w:tc>
          <w:tcPr>
            <w:tcW w:w="1285" w:type="dxa"/>
            <w:vMerge w:val="restart"/>
          </w:tcPr>
          <w:p w:rsidR="0028232F" w:rsidRDefault="00353722">
            <w:pPr>
              <w:pStyle w:val="TableParagraph"/>
              <w:spacing w:before="62" w:line="240" w:lineRule="auto"/>
              <w:ind w:left="349" w:right="168" w:hanging="17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Начальник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отдела</w:t>
            </w:r>
          </w:p>
        </w:tc>
        <w:tc>
          <w:tcPr>
            <w:tcW w:w="992" w:type="dxa"/>
          </w:tcPr>
          <w:p w:rsidR="0028232F" w:rsidRDefault="00353722">
            <w:pPr>
              <w:pStyle w:val="TableParagraph"/>
              <w:ind w:left="91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98" w:type="dxa"/>
          </w:tcPr>
          <w:p w:rsidR="0028232F" w:rsidRDefault="00353722">
            <w:pPr>
              <w:pStyle w:val="TableParagraph"/>
              <w:ind w:left="43" w:right="112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95" w:type="dxa"/>
          </w:tcPr>
          <w:p w:rsidR="0028232F" w:rsidRDefault="00353722">
            <w:pPr>
              <w:pStyle w:val="TableParagraph"/>
              <w:ind w:left="33" w:right="62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57" w:type="dxa"/>
          </w:tcPr>
          <w:p w:rsidR="0028232F" w:rsidRDefault="00353722">
            <w:pPr>
              <w:pStyle w:val="TableParagraph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  <w:vMerge w:val="restart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3" w:type="dxa"/>
            <w:gridSpan w:val="2"/>
            <w:vMerge w:val="restart"/>
          </w:tcPr>
          <w:p w:rsidR="0028232F" w:rsidRDefault="00353722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3" w:type="dxa"/>
            <w:gridSpan w:val="2"/>
            <w:vMerge w:val="restart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28232F" w:rsidRDefault="00353722">
            <w:pPr>
              <w:pStyle w:val="TableParagraph"/>
              <w:ind w:left="1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70" w:type="dxa"/>
            <w:gridSpan w:val="2"/>
            <w:vMerge w:val="restart"/>
          </w:tcPr>
          <w:p w:rsidR="0028232F" w:rsidRDefault="00353722">
            <w:pPr>
              <w:pStyle w:val="TableParagraph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409138,39</w:t>
            </w:r>
          </w:p>
        </w:tc>
        <w:tc>
          <w:tcPr>
            <w:tcW w:w="2096" w:type="dxa"/>
            <w:vMerge w:val="restart"/>
          </w:tcPr>
          <w:p w:rsidR="0028232F" w:rsidRDefault="00353722">
            <w:pPr>
              <w:pStyle w:val="TableParagraph"/>
              <w:ind w:right="4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85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28232F" w:rsidRDefault="00353722"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598" w:type="dxa"/>
          </w:tcPr>
          <w:p w:rsidR="0028232F" w:rsidRDefault="00353722">
            <w:pPr>
              <w:pStyle w:val="TableParagraph"/>
              <w:ind w:left="42" w:right="11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95" w:type="dxa"/>
          </w:tcPr>
          <w:p w:rsidR="0028232F" w:rsidRDefault="00353722">
            <w:pPr>
              <w:pStyle w:val="TableParagraph"/>
              <w:ind w:left="33" w:right="62"/>
              <w:rPr>
                <w:sz w:val="20"/>
              </w:rPr>
            </w:pPr>
            <w:r>
              <w:rPr>
                <w:sz w:val="20"/>
              </w:rPr>
              <w:t>130,8</w:t>
            </w:r>
          </w:p>
        </w:tc>
        <w:tc>
          <w:tcPr>
            <w:tcW w:w="957" w:type="dxa"/>
          </w:tcPr>
          <w:p w:rsidR="0028232F" w:rsidRDefault="00353722">
            <w:pPr>
              <w:pStyle w:val="TableParagraph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1074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28232F" w:rsidRDefault="00353722">
            <w:pPr>
              <w:pStyle w:val="TableParagraph"/>
              <w:spacing w:line="240" w:lineRule="auto"/>
              <w:ind w:left="141" w:right="35" w:hanging="1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1598" w:type="dxa"/>
          </w:tcPr>
          <w:p w:rsidR="0028232F" w:rsidRDefault="00353722">
            <w:pPr>
              <w:pStyle w:val="TableParagraph"/>
              <w:ind w:left="42" w:right="112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695" w:type="dxa"/>
          </w:tcPr>
          <w:p w:rsidR="0028232F" w:rsidRDefault="00353722">
            <w:pPr>
              <w:pStyle w:val="TableParagraph"/>
              <w:ind w:left="33" w:right="62"/>
              <w:rPr>
                <w:sz w:val="20"/>
              </w:rPr>
            </w:pPr>
            <w:r>
              <w:rPr>
                <w:sz w:val="20"/>
              </w:rPr>
              <w:t>1232,0</w:t>
            </w:r>
          </w:p>
        </w:tc>
        <w:tc>
          <w:tcPr>
            <w:tcW w:w="957" w:type="dxa"/>
          </w:tcPr>
          <w:p w:rsidR="0028232F" w:rsidRDefault="00353722">
            <w:pPr>
              <w:pStyle w:val="TableParagraph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  <w:tr w:rsidR="0028232F">
        <w:trPr>
          <w:trHeight w:val="1149"/>
        </w:trPr>
        <w:tc>
          <w:tcPr>
            <w:tcW w:w="386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96" w:type="dxa"/>
          </w:tcPr>
          <w:p w:rsidR="0028232F" w:rsidRDefault="00353722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85" w:type="dxa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2" w:type="dxa"/>
          </w:tcPr>
          <w:p w:rsidR="0028232F" w:rsidRDefault="00353722">
            <w:pPr>
              <w:pStyle w:val="TableParagraph"/>
              <w:ind w:left="91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98" w:type="dxa"/>
          </w:tcPr>
          <w:p w:rsidR="0028232F" w:rsidRDefault="00353722">
            <w:pPr>
              <w:pStyle w:val="TableParagraph"/>
              <w:ind w:left="43" w:right="112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95" w:type="dxa"/>
          </w:tcPr>
          <w:p w:rsidR="0028232F" w:rsidRDefault="00353722">
            <w:pPr>
              <w:pStyle w:val="TableParagraph"/>
              <w:ind w:left="33" w:right="62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57" w:type="dxa"/>
          </w:tcPr>
          <w:p w:rsidR="0028232F" w:rsidRDefault="00353722">
            <w:pPr>
              <w:pStyle w:val="TableParagraph"/>
              <w:ind w:right="166"/>
              <w:jc w:val="righ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</w:tcPr>
          <w:p w:rsidR="0028232F" w:rsidRDefault="00353722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53" w:type="dxa"/>
            <w:gridSpan w:val="2"/>
          </w:tcPr>
          <w:p w:rsidR="0028232F" w:rsidRDefault="00353722">
            <w:pPr>
              <w:pStyle w:val="TableParagraph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3" w:type="dxa"/>
            <w:gridSpan w:val="2"/>
          </w:tcPr>
          <w:p w:rsidR="0028232F" w:rsidRDefault="00353722">
            <w:pPr>
              <w:pStyle w:val="TableParagraph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:rsidR="0028232F" w:rsidRDefault="00353722">
            <w:pPr>
              <w:pStyle w:val="TableParagraph"/>
              <w:spacing w:line="240" w:lineRule="auto"/>
              <w:ind w:left="25" w:right="2" w:firstLine="1"/>
              <w:rPr>
                <w:sz w:val="20"/>
              </w:rPr>
            </w:pPr>
            <w:r>
              <w:rPr>
                <w:sz w:val="20"/>
              </w:rPr>
              <w:t>Легковой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Фольксваген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Кадди</w:t>
            </w:r>
          </w:p>
        </w:tc>
        <w:tc>
          <w:tcPr>
            <w:tcW w:w="1170" w:type="dxa"/>
            <w:gridSpan w:val="2"/>
          </w:tcPr>
          <w:p w:rsidR="0028232F" w:rsidRDefault="00353722">
            <w:pPr>
              <w:pStyle w:val="TableParagraph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877352,40</w:t>
            </w:r>
          </w:p>
        </w:tc>
        <w:tc>
          <w:tcPr>
            <w:tcW w:w="2096" w:type="dxa"/>
          </w:tcPr>
          <w:p w:rsidR="0028232F" w:rsidRDefault="00353722">
            <w:pPr>
              <w:pStyle w:val="TableParagraph"/>
              <w:ind w:right="103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460"/>
        </w:trPr>
        <w:tc>
          <w:tcPr>
            <w:tcW w:w="386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996" w:type="dxa"/>
            <w:vMerge w:val="restart"/>
          </w:tcPr>
          <w:p w:rsidR="0028232F" w:rsidRDefault="00353722">
            <w:pPr>
              <w:pStyle w:val="TableParagraph"/>
              <w:spacing w:before="132" w:line="240" w:lineRule="auto"/>
              <w:ind w:left="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Несовершеннолетний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</w:p>
        </w:tc>
        <w:tc>
          <w:tcPr>
            <w:tcW w:w="1285" w:type="dxa"/>
            <w:vMerge w:val="restart"/>
          </w:tcPr>
          <w:p w:rsidR="0028232F" w:rsidRDefault="0028232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992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91"/>
              <w:jc w:val="left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598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248"/>
              <w:jc w:val="left"/>
              <w:rPr>
                <w:sz w:val="20"/>
              </w:rPr>
            </w:pPr>
            <w:r>
              <w:rPr>
                <w:sz w:val="20"/>
              </w:rPr>
              <w:t>долевая,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1/4</w:t>
            </w:r>
          </w:p>
        </w:tc>
        <w:tc>
          <w:tcPr>
            <w:tcW w:w="695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957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3" w:type="dxa"/>
            <w:gridSpan w:val="2"/>
          </w:tcPr>
          <w:p w:rsidR="0028232F" w:rsidRDefault="00353722">
            <w:pPr>
              <w:pStyle w:val="TableParagraph"/>
              <w:spacing w:line="228" w:lineRule="exact"/>
              <w:ind w:left="171" w:right="8" w:hanging="13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земельный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участок</w:t>
            </w:r>
          </w:p>
        </w:tc>
        <w:tc>
          <w:tcPr>
            <w:tcW w:w="853" w:type="dxa"/>
            <w:gridSpan w:val="2"/>
          </w:tcPr>
          <w:p w:rsidR="0028232F" w:rsidRDefault="00353722">
            <w:pPr>
              <w:pStyle w:val="TableParagraph"/>
              <w:spacing w:line="225" w:lineRule="exact"/>
              <w:ind w:left="157"/>
              <w:jc w:val="left"/>
              <w:rPr>
                <w:sz w:val="20"/>
              </w:rPr>
            </w:pPr>
            <w:r>
              <w:rPr>
                <w:sz w:val="20"/>
              </w:rPr>
              <w:t>1232,0</w:t>
            </w:r>
          </w:p>
        </w:tc>
        <w:tc>
          <w:tcPr>
            <w:tcW w:w="993" w:type="dxa"/>
            <w:gridSpan w:val="2"/>
          </w:tcPr>
          <w:p w:rsidR="0028232F" w:rsidRDefault="00353722">
            <w:pPr>
              <w:pStyle w:val="TableParagraph"/>
              <w:spacing w:line="225" w:lineRule="exact"/>
              <w:ind w:left="207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left="1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70" w:type="dxa"/>
            <w:gridSpan w:val="2"/>
            <w:vMerge w:val="restart"/>
          </w:tcPr>
          <w:p w:rsidR="0028232F" w:rsidRDefault="00353722">
            <w:pPr>
              <w:pStyle w:val="TableParagraph"/>
              <w:spacing w:line="225" w:lineRule="exact"/>
              <w:ind w:righ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096" w:type="dxa"/>
            <w:vMerge w:val="restart"/>
          </w:tcPr>
          <w:p w:rsidR="0028232F" w:rsidRDefault="00353722">
            <w:pPr>
              <w:pStyle w:val="TableParagraph"/>
              <w:spacing w:line="225" w:lineRule="exact"/>
              <w:ind w:right="4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28232F">
        <w:trPr>
          <w:trHeight w:val="265"/>
        </w:trPr>
        <w:tc>
          <w:tcPr>
            <w:tcW w:w="38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</w:tcPr>
          <w:p w:rsidR="0028232F" w:rsidRDefault="00353722">
            <w:pPr>
              <w:pStyle w:val="TableParagraph"/>
              <w:ind w:left="337"/>
              <w:jc w:val="left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853" w:type="dxa"/>
            <w:gridSpan w:val="2"/>
          </w:tcPr>
          <w:p w:rsidR="0028232F" w:rsidRDefault="00353722">
            <w:pPr>
              <w:pStyle w:val="TableParagraph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130,8</w:t>
            </w:r>
          </w:p>
        </w:tc>
        <w:tc>
          <w:tcPr>
            <w:tcW w:w="993" w:type="dxa"/>
            <w:gridSpan w:val="2"/>
          </w:tcPr>
          <w:p w:rsidR="0028232F" w:rsidRDefault="00353722">
            <w:pPr>
              <w:pStyle w:val="TableParagraph"/>
              <w:ind w:left="207"/>
              <w:jc w:val="left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gridSpan w:val="2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28232F" w:rsidRDefault="0028232F">
            <w:pPr>
              <w:rPr>
                <w:sz w:val="2"/>
                <w:szCs w:val="2"/>
              </w:rPr>
            </w:pPr>
          </w:p>
        </w:tc>
      </w:tr>
    </w:tbl>
    <w:p w:rsidR="00353722" w:rsidRDefault="00353722"/>
    <w:sectPr w:rsidR="00353722" w:rsidSect="0028232F">
      <w:pgSz w:w="16840" w:h="11910" w:orient="landscape"/>
      <w:pgMar w:top="1020" w:right="720" w:bottom="280" w:left="720" w:header="71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722" w:rsidRDefault="00353722" w:rsidP="0028232F">
      <w:r>
        <w:separator/>
      </w:r>
    </w:p>
  </w:endnote>
  <w:endnote w:type="continuationSeparator" w:id="0">
    <w:p w:rsidR="00353722" w:rsidRDefault="00353722" w:rsidP="00282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722" w:rsidRDefault="00353722" w:rsidP="0028232F">
      <w:r>
        <w:separator/>
      </w:r>
    </w:p>
  </w:footnote>
  <w:footnote w:type="continuationSeparator" w:id="0">
    <w:p w:rsidR="00353722" w:rsidRDefault="00353722" w:rsidP="00282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32F" w:rsidRDefault="0028232F">
    <w:pPr>
      <w:pStyle w:val="a3"/>
      <w:spacing w:line="14" w:lineRule="auto"/>
      <w:rPr>
        <w:b w:val="0"/>
        <w:sz w:val="20"/>
      </w:rPr>
    </w:pPr>
    <w:r w:rsidRPr="0028232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0.9pt;margin-top:34.75pt;width:20.2pt;height:17.55pt;z-index:-251658752;mso-position-horizontal-relative:page;mso-position-vertical-relative:page" filled="f" stroked="f">
          <v:textbox inset="0,0,0,0">
            <w:txbxContent>
              <w:p w:rsidR="0028232F" w:rsidRDefault="0028232F">
                <w:pPr>
                  <w:spacing w:before="9"/>
                  <w:ind w:left="60"/>
                  <w:rPr>
                    <w:sz w:val="28"/>
                  </w:rPr>
                </w:pPr>
                <w:r>
                  <w:fldChar w:fldCharType="begin"/>
                </w:r>
                <w:r w:rsidR="00353722"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3A425B">
                  <w:rPr>
                    <w:noProof/>
                    <w:sz w:val="2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8232F"/>
    <w:rsid w:val="0028232F"/>
    <w:rsid w:val="00353722"/>
    <w:rsid w:val="003A4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232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23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8232F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28232F"/>
    <w:pPr>
      <w:spacing w:before="9"/>
      <w:ind w:left="60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28232F"/>
  </w:style>
  <w:style w:type="paragraph" w:customStyle="1" w:styleId="TableParagraph">
    <w:name w:val="Table Paragraph"/>
    <w:basedOn w:val="a"/>
    <w:uiPriority w:val="1"/>
    <w:qFormat/>
    <w:rsid w:val="0028232F"/>
    <w:pPr>
      <w:spacing w:line="223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4852</Words>
  <Characters>27658</Characters>
  <Application>Microsoft Office Word</Application>
  <DocSecurity>0</DocSecurity>
  <Lines>230</Lines>
  <Paragraphs>64</Paragraphs>
  <ScaleCrop>false</ScaleCrop>
  <Company/>
  <LinksUpToDate>false</LinksUpToDate>
  <CharactersWithSpaces>32446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User-9</dc:creator>
  <cp:lastModifiedBy>User-9</cp:lastModifiedBy>
  <cp:revision>2</cp:revision>
  <dcterms:created xsi:type="dcterms:W3CDTF">2021-03-16T14:34:00Z</dcterms:created>
  <dcterms:modified xsi:type="dcterms:W3CDTF">2021-03-16T14:34:00Z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2021-03-16T00:00:00Z</vt:filetime>
  </property>
</Properties>
</file>